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1B22" w14:textId="1B110833" w:rsidR="00470C93" w:rsidRDefault="005927E0" w:rsidP="005927E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獅子會第</w:t>
      </w: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</w:t>
      </w:r>
      <w:proofErr w:type="gramStart"/>
      <w:r w:rsidR="0071148C" w:rsidRPr="006F1B48">
        <w:rPr>
          <w:rFonts w:ascii="標楷體" w:eastAsia="標楷體" w:hAnsi="標楷體" w:hint="eastAsia"/>
          <w:sz w:val="40"/>
          <w:szCs w:val="40"/>
        </w:rPr>
        <w:t>屆第</w:t>
      </w:r>
      <w:proofErr w:type="gramEnd"/>
      <w:r>
        <w:rPr>
          <w:rFonts w:ascii="標楷體" w:eastAsia="標楷體" w:hAnsi="標楷體" w:hint="eastAsia"/>
          <w:sz w:val="40"/>
          <w:szCs w:val="40"/>
        </w:rPr>
        <w:t>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次理監事會議</w:t>
      </w:r>
      <w:r>
        <w:rPr>
          <w:rFonts w:ascii="標楷體" w:eastAsia="標楷體" w:hAnsi="標楷體" w:hint="eastAsia"/>
          <w:sz w:val="40"/>
          <w:szCs w:val="40"/>
        </w:rPr>
        <w:t>-</w:t>
      </w:r>
      <w:r w:rsidR="0071148C" w:rsidRPr="005927E0">
        <w:rPr>
          <w:rFonts w:ascii="標楷體" w:eastAsia="標楷體" w:hAnsi="標楷體" w:hint="eastAsia"/>
          <w:sz w:val="40"/>
          <w:szCs w:val="40"/>
        </w:rPr>
        <w:t>會議記錄</w:t>
      </w:r>
    </w:p>
    <w:p w14:paraId="58D57338" w14:textId="29C52C06" w:rsidR="0071148C" w:rsidRPr="00470C93" w:rsidRDefault="0071148C" w:rsidP="0036505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日期：中華民國</w:t>
      </w:r>
      <w:r w:rsidR="005927E0">
        <w:rPr>
          <w:rFonts w:ascii="標楷體" w:eastAsia="標楷體" w:hAnsi="標楷體"/>
          <w:color w:val="000000"/>
          <w:sz w:val="32"/>
          <w:szCs w:val="32"/>
        </w:rPr>
        <w:t>OOO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(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星期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)</w:t>
      </w:r>
    </w:p>
    <w:p w14:paraId="0FB204A9" w14:textId="0C36B893" w:rsidR="0071148C" w:rsidRPr="00470C93" w:rsidRDefault="0071148C" w:rsidP="00365052">
      <w:pPr>
        <w:pStyle w:val="10"/>
        <w:spacing w:line="5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</w:p>
    <w:p w14:paraId="3B698EA7" w14:textId="2A53A370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主席：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</w:t>
      </w:r>
      <w:r w:rsidR="005927E0">
        <w:rPr>
          <w:rFonts w:ascii="標楷體" w:eastAsia="標楷體" w:hAnsi="標楷體"/>
          <w:sz w:val="32"/>
          <w:szCs w:val="32"/>
        </w:rPr>
        <w:t xml:space="preserve">    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</w:t>
      </w:r>
      <w:r w:rsidR="005927E0">
        <w:rPr>
          <w:rFonts w:ascii="標楷體" w:eastAsia="標楷體" w:hAnsi="標楷體"/>
          <w:sz w:val="32"/>
          <w:szCs w:val="32"/>
        </w:rPr>
        <w:t xml:space="preserve">     </w:t>
      </w:r>
      <w:r w:rsidR="005927E0">
        <w:rPr>
          <w:rFonts w:ascii="標楷體" w:eastAsia="標楷體" w:hAnsi="標楷體" w:hint="eastAsia"/>
          <w:sz w:val="32"/>
          <w:szCs w:val="32"/>
        </w:rPr>
        <w:t>司儀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  <w:r w:rsidRPr="00470C93">
        <w:rPr>
          <w:rFonts w:ascii="標楷體" w:eastAsia="標楷體" w:hAnsi="標楷體" w:hint="eastAsia"/>
          <w:sz w:val="32"/>
          <w:szCs w:val="32"/>
        </w:rPr>
        <w:t>紀錄：</w:t>
      </w:r>
      <w:r w:rsidR="005927E0"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B926C8A" w14:textId="65B1D6D4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出席人</w:t>
      </w:r>
      <w:r w:rsidR="005927E0">
        <w:rPr>
          <w:rFonts w:ascii="標楷體" w:eastAsia="標楷體" w:hAnsi="標楷體" w:hint="eastAsia"/>
          <w:sz w:val="32"/>
          <w:szCs w:val="32"/>
        </w:rPr>
        <w:t>員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4FA84CA" w14:textId="77777777" w:rsidR="005927E0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7BA8F7D" w14:textId="66734112" w:rsidR="0071148C" w:rsidRPr="00470C93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、主席宣布開會</w:t>
      </w:r>
    </w:p>
    <w:p w14:paraId="1B1F712D" w14:textId="5BAE310E" w:rsidR="0071148C" w:rsidRPr="00470C93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、主席致詞：</w:t>
      </w:r>
    </w:p>
    <w:p w14:paraId="5AF454F3" w14:textId="51E696CD" w:rsidR="005927E0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三、報告事項</w:t>
      </w:r>
    </w:p>
    <w:p w14:paraId="204578C2" w14:textId="1EE5CAE5" w:rsidR="0071148C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提案討論</w:t>
      </w:r>
      <w:r w:rsidR="0071148C" w:rsidRPr="00470C93">
        <w:rPr>
          <w:rFonts w:ascii="標楷體" w:eastAsia="標楷體" w:hAnsi="標楷體"/>
          <w:sz w:val="32"/>
          <w:szCs w:val="32"/>
        </w:rPr>
        <w:t>:</w:t>
      </w:r>
    </w:p>
    <w:p w14:paraId="23612D4D" w14:textId="5D34D23D" w:rsidR="0071148C" w:rsidRPr="00C7175D" w:rsidRDefault="005927E0" w:rsidP="005927E0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C717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175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為籌辦O</w:t>
      </w:r>
      <w:r>
        <w:rPr>
          <w:rFonts w:ascii="標楷體" w:eastAsia="標楷體" w:hAnsi="標楷體"/>
          <w:sz w:val="28"/>
          <w:szCs w:val="28"/>
        </w:rPr>
        <w:t>OOOOOOOOO</w:t>
      </w:r>
      <w:r>
        <w:rPr>
          <w:rFonts w:ascii="標楷體" w:eastAsia="標楷體" w:hAnsi="標楷體" w:hint="eastAsia"/>
          <w:sz w:val="28"/>
          <w:szCs w:val="28"/>
        </w:rPr>
        <w:t>活動。</w:t>
      </w:r>
    </w:p>
    <w:p w14:paraId="4E133AA7" w14:textId="77777777" w:rsidR="005927E0" w:rsidRDefault="005927E0" w:rsidP="005927E0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>1.</w:t>
      </w:r>
      <w:r w:rsidRPr="005927E0">
        <w:rPr>
          <w:rFonts w:ascii="標楷體" w:eastAsia="標楷體" w:hAnsi="標楷體"/>
          <w:sz w:val="28"/>
          <w:szCs w:val="28"/>
        </w:rPr>
        <w:t xml:space="preserve"> </w:t>
      </w:r>
    </w:p>
    <w:p w14:paraId="526478C1" w14:textId="77777777" w:rsidR="005927E0" w:rsidRDefault="005927E0" w:rsidP="005927E0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927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0DC2D84" w14:textId="756DE59A" w:rsidR="005927E0" w:rsidRDefault="005927E0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F8468F">
        <w:rPr>
          <w:rFonts w:ascii="標楷體" w:eastAsia="標楷體" w:hAnsi="標楷體" w:hint="eastAsia"/>
          <w:sz w:val="28"/>
          <w:szCs w:val="28"/>
        </w:rPr>
        <w:t>本會在國際總會</w:t>
      </w:r>
      <w:r w:rsidRPr="00C7175D">
        <w:rPr>
          <w:rFonts w:ascii="標楷體" w:eastAsia="標楷體" w:hAnsi="標楷體"/>
          <w:sz w:val="28"/>
          <w:szCs w:val="28"/>
        </w:rPr>
        <w:t>LCIF</w:t>
      </w:r>
      <w:r w:rsidR="00F8468F">
        <w:rPr>
          <w:rFonts w:ascii="標楷體" w:eastAsia="標楷體" w:hAnsi="標楷體" w:hint="eastAsia"/>
          <w:sz w:val="28"/>
          <w:szCs w:val="28"/>
        </w:rPr>
        <w:t>尚有</w:t>
      </w:r>
      <w:r w:rsidRPr="00C7175D">
        <w:rPr>
          <w:rFonts w:ascii="標楷體" w:eastAsia="標楷體" w:hAnsi="標楷體" w:hint="eastAsia"/>
          <w:sz w:val="28"/>
          <w:szCs w:val="28"/>
        </w:rPr>
        <w:t>「區和分會社區影響撥款</w:t>
      </w:r>
      <w:r w:rsidRPr="00C7175D">
        <w:rPr>
          <w:rFonts w:ascii="標楷體" w:eastAsia="標楷體" w:hAnsi="標楷體"/>
          <w:sz w:val="28"/>
          <w:szCs w:val="28"/>
        </w:rPr>
        <w:t>(DCG)</w:t>
      </w:r>
      <w:r w:rsidRPr="00C7175D">
        <w:rPr>
          <w:rFonts w:ascii="標楷體" w:eastAsia="標楷體" w:hAnsi="標楷體" w:hint="eastAsia"/>
          <w:sz w:val="28"/>
          <w:szCs w:val="28"/>
        </w:rPr>
        <w:t>」的（</w:t>
      </w:r>
      <w:r w:rsidRPr="00C7175D">
        <w:rPr>
          <w:rFonts w:ascii="標楷體" w:eastAsia="標楷體" w:hAnsi="標楷體" w:hint="eastAsia"/>
          <w:color w:val="000000"/>
          <w:sz w:val="28"/>
          <w:szCs w:val="28"/>
        </w:rPr>
        <w:t>簡稱</w:t>
      </w:r>
      <w:r w:rsidRPr="00C7175D">
        <w:rPr>
          <w:rFonts w:ascii="標楷體" w:eastAsia="標楷體" w:hAnsi="標楷體"/>
          <w:color w:val="000000"/>
          <w:sz w:val="28"/>
          <w:szCs w:val="28"/>
        </w:rPr>
        <w:t>DCG</w:t>
      </w:r>
      <w:r w:rsidRPr="00C7175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175D">
        <w:rPr>
          <w:rFonts w:ascii="標楷體" w:eastAsia="標楷體" w:hAnsi="標楷體"/>
          <w:color w:val="000000"/>
          <w:sz w:val="28"/>
          <w:szCs w:val="28"/>
        </w:rPr>
        <w:t>15%</w:t>
      </w:r>
      <w:r w:rsidRPr="00C7175D">
        <w:rPr>
          <w:rFonts w:ascii="標楷體" w:eastAsia="標楷體" w:hAnsi="標楷體" w:hint="eastAsia"/>
          <w:color w:val="000000"/>
          <w:sz w:val="28"/>
          <w:szCs w:val="28"/>
        </w:rPr>
        <w:t>捐款回饋金）</w:t>
      </w:r>
      <w:r w:rsidRPr="00C7175D">
        <w:rPr>
          <w:rFonts w:ascii="標楷體" w:eastAsia="標楷體" w:hAnsi="標楷體" w:hint="eastAsia"/>
          <w:sz w:val="28"/>
          <w:szCs w:val="28"/>
        </w:rPr>
        <w:t>金額</w:t>
      </w:r>
      <w:r w:rsidR="00F8468F">
        <w:rPr>
          <w:rFonts w:ascii="標楷體" w:eastAsia="標楷體" w:hAnsi="標楷體" w:hint="eastAsia"/>
          <w:sz w:val="28"/>
          <w:szCs w:val="28"/>
        </w:rPr>
        <w:t>O</w:t>
      </w:r>
      <w:r w:rsidR="00F8468F">
        <w:rPr>
          <w:rFonts w:ascii="標楷體" w:eastAsia="標楷體" w:hAnsi="標楷體"/>
          <w:sz w:val="28"/>
          <w:szCs w:val="28"/>
        </w:rPr>
        <w:t>OOO</w:t>
      </w:r>
      <w:r w:rsidRPr="00C7175D">
        <w:rPr>
          <w:rFonts w:ascii="標楷體" w:eastAsia="標楷體" w:hAnsi="標楷體" w:hint="eastAsia"/>
          <w:sz w:val="28"/>
          <w:szCs w:val="28"/>
        </w:rPr>
        <w:t>美元(約台幣</w:t>
      </w:r>
      <w:r w:rsidR="00F8468F">
        <w:rPr>
          <w:rFonts w:ascii="標楷體" w:eastAsia="標楷體" w:hAnsi="標楷體"/>
          <w:sz w:val="28"/>
          <w:szCs w:val="28"/>
        </w:rPr>
        <w:t>OOOOO</w:t>
      </w:r>
      <w:r w:rsidRPr="00C7175D">
        <w:rPr>
          <w:rFonts w:ascii="標楷體" w:eastAsia="標楷體" w:hAnsi="標楷體" w:hint="eastAsia"/>
          <w:sz w:val="28"/>
          <w:szCs w:val="28"/>
        </w:rPr>
        <w:t>元)</w:t>
      </w:r>
      <w:r w:rsidR="00F8468F">
        <w:rPr>
          <w:rFonts w:ascii="標楷體" w:eastAsia="標楷體" w:hAnsi="標楷體" w:hint="eastAsia"/>
          <w:sz w:val="28"/>
          <w:szCs w:val="28"/>
        </w:rPr>
        <w:t>，可以動支。</w:t>
      </w:r>
    </w:p>
    <w:p w14:paraId="24E426ED" w14:textId="5FB57577" w:rsidR="00F8468F" w:rsidRDefault="0071148C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 w:hint="eastAsia"/>
          <w:sz w:val="28"/>
          <w:szCs w:val="28"/>
        </w:rPr>
        <w:t>決議：</w:t>
      </w:r>
      <w:r w:rsidR="00F8468F">
        <w:rPr>
          <w:rFonts w:ascii="標楷體" w:eastAsia="標楷體" w:hAnsi="標楷體" w:hint="eastAsia"/>
          <w:sz w:val="28"/>
          <w:szCs w:val="28"/>
        </w:rPr>
        <w:t>1</w:t>
      </w:r>
      <w:r w:rsidR="00F8468F">
        <w:rPr>
          <w:rFonts w:ascii="標楷體" w:eastAsia="標楷體" w:hAnsi="標楷體"/>
          <w:sz w:val="28"/>
          <w:szCs w:val="28"/>
        </w:rPr>
        <w:t>.</w:t>
      </w:r>
    </w:p>
    <w:p w14:paraId="4F684A72" w14:textId="6E280986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</w:p>
    <w:p w14:paraId="11025BAF" w14:textId="3CAD3038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通過申請</w:t>
      </w:r>
      <w:r>
        <w:rPr>
          <w:rFonts w:ascii="標楷體" w:eastAsia="標楷體" w:hAnsi="標楷體"/>
          <w:sz w:val="28"/>
          <w:szCs w:val="28"/>
        </w:rPr>
        <w:t>LCIF-DCG</w:t>
      </w:r>
      <w:r>
        <w:rPr>
          <w:rFonts w:ascii="標楷體" w:eastAsia="標楷體" w:hAnsi="標楷體" w:hint="eastAsia"/>
          <w:sz w:val="28"/>
          <w:szCs w:val="28"/>
        </w:rPr>
        <w:t>撥款。</w:t>
      </w:r>
    </w:p>
    <w:p w14:paraId="3825CD3A" w14:textId="77777777" w:rsidR="00F8468F" w:rsidRPr="00C7175D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</w:p>
    <w:p w14:paraId="6650FAF1" w14:textId="77777777" w:rsidR="0071148C" w:rsidRPr="00C7175D" w:rsidRDefault="0071148C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BAE5C8" w14:textId="36B987F5" w:rsidR="00F8468F" w:rsidRPr="00C7175D" w:rsidRDefault="00F8468F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 xml:space="preserve"> </w:t>
      </w:r>
    </w:p>
    <w:p w14:paraId="780DDC9B" w14:textId="77777777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>1.</w:t>
      </w:r>
      <w:r w:rsidRPr="005927E0">
        <w:rPr>
          <w:rFonts w:ascii="標楷體" w:eastAsia="標楷體" w:hAnsi="標楷體"/>
          <w:sz w:val="28"/>
          <w:szCs w:val="28"/>
        </w:rPr>
        <w:t xml:space="preserve"> </w:t>
      </w:r>
    </w:p>
    <w:p w14:paraId="46D513EE" w14:textId="77777777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927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6A6168" w14:textId="01DBB406" w:rsidR="00F8468F" w:rsidRDefault="00F8468F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2838E115" w14:textId="67C0F842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A227807" w14:textId="7100E2C7" w:rsidR="00C7175D" w:rsidRDefault="00C7175D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4A08CE39" w14:textId="77777777" w:rsidR="00F8468F" w:rsidRPr="00F8468F" w:rsidRDefault="00F8468F" w:rsidP="00F8468F">
      <w:pPr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14:paraId="5BA1EA0D" w14:textId="7D6F8643" w:rsidR="00F8468F" w:rsidRDefault="00F8468F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、臨時動議：</w:t>
      </w:r>
    </w:p>
    <w:p w14:paraId="3A7EAF54" w14:textId="21A3B34D" w:rsidR="00F8468F" w:rsidRDefault="00F8468F" w:rsidP="0036505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六、自由發言:</w:t>
      </w:r>
    </w:p>
    <w:p w14:paraId="0B159032" w14:textId="15193AC1" w:rsidR="0071148C" w:rsidRPr="00C7175D" w:rsidRDefault="00F8468F" w:rsidP="006B36F3">
      <w:pPr>
        <w:spacing w:line="44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閉會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1148C" w:rsidRPr="00C7175D" w:rsidSect="00470C9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70EA" w14:textId="77777777" w:rsidR="00971D88" w:rsidRDefault="00971D88" w:rsidP="004060F6">
      <w:r>
        <w:separator/>
      </w:r>
    </w:p>
  </w:endnote>
  <w:endnote w:type="continuationSeparator" w:id="0">
    <w:p w14:paraId="4D124D9F" w14:textId="77777777" w:rsidR="00971D88" w:rsidRDefault="00971D88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4A5B" w14:textId="77777777" w:rsidR="00971D88" w:rsidRDefault="00971D88" w:rsidP="004060F6">
      <w:r>
        <w:separator/>
      </w:r>
    </w:p>
  </w:footnote>
  <w:footnote w:type="continuationSeparator" w:id="0">
    <w:p w14:paraId="14F90FC3" w14:textId="77777777" w:rsidR="00971D88" w:rsidRDefault="00971D88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EB"/>
    <w:rsid w:val="000056D4"/>
    <w:rsid w:val="00007905"/>
    <w:rsid w:val="00012E16"/>
    <w:rsid w:val="00026B25"/>
    <w:rsid w:val="00044239"/>
    <w:rsid w:val="000606CC"/>
    <w:rsid w:val="000A0D56"/>
    <w:rsid w:val="000A7E45"/>
    <w:rsid w:val="000C4EC0"/>
    <w:rsid w:val="000C565D"/>
    <w:rsid w:val="001025F9"/>
    <w:rsid w:val="0011530B"/>
    <w:rsid w:val="001B39E9"/>
    <w:rsid w:val="001D09A8"/>
    <w:rsid w:val="001F7287"/>
    <w:rsid w:val="00262779"/>
    <w:rsid w:val="00365052"/>
    <w:rsid w:val="003912DF"/>
    <w:rsid w:val="003B3A8F"/>
    <w:rsid w:val="003C32C8"/>
    <w:rsid w:val="003C363B"/>
    <w:rsid w:val="004060F6"/>
    <w:rsid w:val="00407D03"/>
    <w:rsid w:val="0042429B"/>
    <w:rsid w:val="00466DF6"/>
    <w:rsid w:val="00470C93"/>
    <w:rsid w:val="004873B4"/>
    <w:rsid w:val="005927E0"/>
    <w:rsid w:val="005A3EF1"/>
    <w:rsid w:val="005C602D"/>
    <w:rsid w:val="005D7288"/>
    <w:rsid w:val="006413F0"/>
    <w:rsid w:val="00671A37"/>
    <w:rsid w:val="006B22F4"/>
    <w:rsid w:val="006B36F3"/>
    <w:rsid w:val="006C54FE"/>
    <w:rsid w:val="006D0D5A"/>
    <w:rsid w:val="006F1B48"/>
    <w:rsid w:val="0071148C"/>
    <w:rsid w:val="00780BEF"/>
    <w:rsid w:val="008024BB"/>
    <w:rsid w:val="00807216"/>
    <w:rsid w:val="00832B1D"/>
    <w:rsid w:val="0083752F"/>
    <w:rsid w:val="008448F6"/>
    <w:rsid w:val="00852B7A"/>
    <w:rsid w:val="00915F25"/>
    <w:rsid w:val="0093578E"/>
    <w:rsid w:val="00971D88"/>
    <w:rsid w:val="009B1356"/>
    <w:rsid w:val="009D2D0D"/>
    <w:rsid w:val="00A906F3"/>
    <w:rsid w:val="00A97959"/>
    <w:rsid w:val="00AC615B"/>
    <w:rsid w:val="00AE0F3D"/>
    <w:rsid w:val="00B6043B"/>
    <w:rsid w:val="00B709E7"/>
    <w:rsid w:val="00B76CF3"/>
    <w:rsid w:val="00B83FDC"/>
    <w:rsid w:val="00BD4EF4"/>
    <w:rsid w:val="00C44CCB"/>
    <w:rsid w:val="00C70F79"/>
    <w:rsid w:val="00C7175D"/>
    <w:rsid w:val="00CE722D"/>
    <w:rsid w:val="00CF12CE"/>
    <w:rsid w:val="00D37D96"/>
    <w:rsid w:val="00DC75F4"/>
    <w:rsid w:val="00DF2E03"/>
    <w:rsid w:val="00E24FBD"/>
    <w:rsid w:val="00E91695"/>
    <w:rsid w:val="00EC7AEB"/>
    <w:rsid w:val="00F56349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4F28"/>
  <w15:docId w15:val="{50A18FC5-28E1-403D-8A10-EA162B3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59"/>
    <w:pPr>
      <w:ind w:leftChars="200" w:left="480"/>
    </w:pPr>
  </w:style>
  <w:style w:type="table" w:styleId="a4">
    <w:name w:val="Table Grid"/>
    <w:basedOn w:val="a1"/>
    <w:uiPriority w:val="9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912DF"/>
    <w:rPr>
      <w:rFonts w:cs="Times New Roman"/>
      <w:color w:val="0000FF"/>
      <w:u w:val="single"/>
    </w:rPr>
  </w:style>
  <w:style w:type="character" w:customStyle="1" w:styleId="1">
    <w:name w:val="未解析的提及1"/>
    <w:uiPriority w:val="99"/>
    <w:semiHidden/>
    <w:rsid w:val="003912DF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060F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060F6"/>
    <w:rPr>
      <w:rFonts w:cs="Times New Roman"/>
      <w:sz w:val="20"/>
      <w:szCs w:val="20"/>
    </w:rPr>
  </w:style>
  <w:style w:type="paragraph" w:customStyle="1" w:styleId="10">
    <w:name w:val="清單段落1"/>
    <w:basedOn w:val="a"/>
    <w:uiPriority w:val="99"/>
    <w:rsid w:val="00365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LCIF-區和分會社區影響撥款(DCG) 申請書 (標準格式)</dc:title>
  <dc:subject/>
  <dc:creator>國際獅子會300D1區</dc:creator>
  <cp:keywords/>
  <dc:description/>
  <cp:lastModifiedBy>倩 林</cp:lastModifiedBy>
  <cp:revision>3</cp:revision>
  <cp:lastPrinted>2020-11-18T17:34:00Z</cp:lastPrinted>
  <dcterms:created xsi:type="dcterms:W3CDTF">2020-12-17T05:32:00Z</dcterms:created>
  <dcterms:modified xsi:type="dcterms:W3CDTF">2020-12-17T05:36:00Z</dcterms:modified>
</cp:coreProperties>
</file>