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52A1" w14:textId="26334172" w:rsidR="00E07CCA" w:rsidRPr="00E07CCA" w:rsidRDefault="0013015C" w:rsidP="00E07CCA">
      <w:pPr>
        <w:tabs>
          <w:tab w:val="left" w:pos="9920"/>
        </w:tabs>
        <w:jc w:val="right"/>
        <w:rPr>
          <w:rFonts w:ascii="華康超特楷體" w:eastAsia="華康超特楷體" w:hAnsi="華康超特楷體"/>
          <w:sz w:val="22"/>
          <w:szCs w:val="22"/>
        </w:rPr>
      </w:pPr>
      <w:r>
        <w:rPr>
          <w:rFonts w:ascii="華康超特楷體" w:eastAsia="華康超特楷體" w:hAnsi="華康超特楷體" w:hint="eastAsia"/>
          <w:sz w:val="74"/>
          <w:szCs w:val="74"/>
        </w:rPr>
        <w:t xml:space="preserve"> </w:t>
      </w:r>
      <w:r w:rsidR="00E07CCA" w:rsidRPr="00E07CCA">
        <w:rPr>
          <w:rFonts w:ascii="華康超特楷體" w:eastAsia="華康超特楷體" w:hAnsi="華康超特楷體"/>
          <w:sz w:val="22"/>
          <w:szCs w:val="22"/>
          <w:highlight w:val="yellow"/>
        </w:rPr>
        <w:t>092</w:t>
      </w:r>
      <w:r w:rsidR="006E71E4">
        <w:rPr>
          <w:rFonts w:ascii="華康超特楷體" w:eastAsia="華康超特楷體" w:hAnsi="華康超特楷體"/>
          <w:sz w:val="22"/>
          <w:szCs w:val="22"/>
          <w:highlight w:val="yellow"/>
        </w:rPr>
        <w:t>7</w:t>
      </w:r>
      <w:r w:rsidR="00E07CCA" w:rsidRPr="00E07CCA">
        <w:rPr>
          <w:rFonts w:ascii="華康超特楷體" w:eastAsia="華康超特楷體" w:hAnsi="華康超特楷體" w:hint="eastAsia"/>
          <w:sz w:val="22"/>
          <w:szCs w:val="22"/>
          <w:highlight w:val="yellow"/>
        </w:rPr>
        <w:t>稿</w:t>
      </w:r>
    </w:p>
    <w:p w14:paraId="20E3B917" w14:textId="7BA9DB5C" w:rsidR="00210FAF" w:rsidRPr="00810F3C" w:rsidRDefault="00210FAF" w:rsidP="00210FAF">
      <w:pPr>
        <w:tabs>
          <w:tab w:val="left" w:pos="9920"/>
        </w:tabs>
        <w:jc w:val="center"/>
        <w:rPr>
          <w:rFonts w:ascii="華康超特楷體" w:eastAsia="華康超特楷體" w:hAnsi="華康超特楷體"/>
          <w:color w:val="000000"/>
          <w:sz w:val="74"/>
          <w:szCs w:val="74"/>
        </w:rPr>
      </w:pPr>
      <w:r w:rsidRPr="00810F3C">
        <w:rPr>
          <w:rFonts w:ascii="華康超特楷體" w:eastAsia="華康超特楷體" w:hAnsi="華康超特楷體" w:hint="eastAsia"/>
          <w:color w:val="000000"/>
          <w:sz w:val="74"/>
          <w:szCs w:val="74"/>
        </w:rPr>
        <w:t>國際獅子會MD300 D1區</w:t>
      </w:r>
    </w:p>
    <w:p w14:paraId="5B407581" w14:textId="77777777" w:rsidR="00210FAF" w:rsidRPr="00810F3C" w:rsidRDefault="00210FAF" w:rsidP="00210FAF">
      <w:pPr>
        <w:spacing w:line="0" w:lineRule="atLeast"/>
        <w:jc w:val="center"/>
        <w:rPr>
          <w:rFonts w:ascii="華康超特楷體" w:eastAsia="華康超特楷體" w:hAnsi="華康超特楷體"/>
          <w:color w:val="000000"/>
          <w:sz w:val="68"/>
          <w:szCs w:val="68"/>
        </w:rPr>
      </w:pPr>
      <w:r w:rsidRPr="00810F3C">
        <w:rPr>
          <w:rFonts w:ascii="華康超特楷體" w:eastAsia="華康超特楷體" w:hAnsi="華康超特楷體" w:hint="eastAsia"/>
          <w:color w:val="000000"/>
          <w:sz w:val="68"/>
          <w:szCs w:val="68"/>
        </w:rPr>
        <w:t>GLT全球領導開發團隊</w:t>
      </w:r>
    </w:p>
    <w:p w14:paraId="52E8C103" w14:textId="77777777" w:rsidR="00210FAF" w:rsidRPr="00810F3C" w:rsidRDefault="00210FAF" w:rsidP="00210FAF">
      <w:pPr>
        <w:spacing w:line="0" w:lineRule="atLeast"/>
        <w:jc w:val="center"/>
        <w:rPr>
          <w:rFonts w:ascii="華康超特楷體" w:eastAsia="華康超特楷體" w:hAnsi="華康超特楷體"/>
          <w:color w:val="000000"/>
          <w:sz w:val="68"/>
          <w:szCs w:val="68"/>
        </w:rPr>
      </w:pPr>
      <w:r w:rsidRPr="00810F3C">
        <w:rPr>
          <w:rFonts w:ascii="華康超特楷體" w:eastAsia="華康超特楷體" w:hAnsi="華康超特楷體" w:cs="新細明體" w:hint="eastAsia"/>
          <w:color w:val="000000"/>
          <w:kern w:val="0"/>
          <w:sz w:val="68"/>
          <w:szCs w:val="68"/>
        </w:rPr>
        <w:t>司儀培訓研習會</w:t>
      </w:r>
    </w:p>
    <w:p w14:paraId="46416030" w14:textId="77777777" w:rsidR="00210FAF" w:rsidRPr="00810F3C" w:rsidRDefault="00210FAF" w:rsidP="00210FAF">
      <w:pPr>
        <w:spacing w:line="800" w:lineRule="exact"/>
        <w:jc w:val="center"/>
        <w:rPr>
          <w:rFonts w:ascii="標楷體" w:eastAsia="標楷體" w:hAnsi="標楷體"/>
          <w:color w:val="000000"/>
          <w:sz w:val="70"/>
          <w:szCs w:val="70"/>
        </w:rPr>
      </w:pPr>
    </w:p>
    <w:p w14:paraId="5513F1F2" w14:textId="77777777" w:rsidR="00210FAF" w:rsidRPr="00810F3C" w:rsidRDefault="00210FAF" w:rsidP="00210FAF">
      <w:pPr>
        <w:spacing w:line="800" w:lineRule="exact"/>
        <w:jc w:val="center"/>
        <w:rPr>
          <w:rFonts w:ascii="標楷體" w:eastAsia="標楷體" w:hAnsi="標楷體"/>
          <w:color w:val="000000"/>
          <w:sz w:val="70"/>
          <w:szCs w:val="70"/>
        </w:rPr>
      </w:pPr>
    </w:p>
    <w:p w14:paraId="7935A8F4" w14:textId="77777777" w:rsidR="00210FAF" w:rsidRPr="00810F3C" w:rsidRDefault="00210FAF" w:rsidP="00210FAF">
      <w:pPr>
        <w:jc w:val="center"/>
        <w:rPr>
          <w:rFonts w:ascii="華康超特楷體" w:eastAsia="華康超特楷體" w:hAnsi="華康超特楷體"/>
          <w:color w:val="000000"/>
          <w:sz w:val="100"/>
          <w:szCs w:val="100"/>
        </w:rPr>
      </w:pPr>
      <w:r w:rsidRPr="00810F3C">
        <w:rPr>
          <w:rFonts w:ascii="標楷體" w:eastAsia="標楷體" w:hAnsi="標楷體" w:hint="eastAsia"/>
          <w:color w:val="000000"/>
          <w:sz w:val="100"/>
          <w:szCs w:val="100"/>
        </w:rPr>
        <w:t>【</w:t>
      </w:r>
      <w:r w:rsidRPr="00810F3C">
        <w:rPr>
          <w:rFonts w:ascii="華康超特楷體" w:eastAsia="華康超特楷體" w:hAnsi="華康超特楷體" w:hint="eastAsia"/>
          <w:color w:val="000000"/>
          <w:sz w:val="100"/>
          <w:szCs w:val="100"/>
        </w:rPr>
        <w:t>演 練 稿</w:t>
      </w:r>
      <w:r w:rsidRPr="00810F3C">
        <w:rPr>
          <w:rFonts w:ascii="標楷體" w:eastAsia="標楷體" w:hAnsi="標楷體" w:hint="eastAsia"/>
          <w:color w:val="000000"/>
          <w:sz w:val="100"/>
          <w:szCs w:val="100"/>
        </w:rPr>
        <w:t>】</w:t>
      </w:r>
    </w:p>
    <w:p w14:paraId="1A9F82E4" w14:textId="77777777" w:rsidR="00210FAF" w:rsidRPr="00810F3C" w:rsidRDefault="00210FAF" w:rsidP="00210FAF">
      <w:pPr>
        <w:spacing w:line="800" w:lineRule="exact"/>
        <w:jc w:val="center"/>
        <w:rPr>
          <w:rFonts w:ascii="華康超特楷體" w:eastAsia="華康超特楷體" w:hAnsi="華康超特楷體"/>
          <w:color w:val="000000"/>
          <w:sz w:val="70"/>
          <w:szCs w:val="70"/>
        </w:rPr>
      </w:pPr>
    </w:p>
    <w:p w14:paraId="746D2E2E" w14:textId="77777777" w:rsidR="00210FAF" w:rsidRPr="00810F3C" w:rsidRDefault="00210FAF" w:rsidP="00210FAF">
      <w:pPr>
        <w:spacing w:line="800" w:lineRule="exact"/>
        <w:jc w:val="center"/>
        <w:rPr>
          <w:rFonts w:ascii="華康超特楷體" w:eastAsia="華康超特楷體" w:hAnsi="華康超特楷體"/>
          <w:color w:val="000000"/>
          <w:sz w:val="70"/>
          <w:szCs w:val="70"/>
        </w:rPr>
      </w:pPr>
    </w:p>
    <w:p w14:paraId="1B91943F" w14:textId="77777777" w:rsidR="00210FAF" w:rsidRPr="00810F3C" w:rsidRDefault="0013015C" w:rsidP="00210FAF">
      <w:pPr>
        <w:jc w:val="center"/>
        <w:rPr>
          <w:rFonts w:ascii="華康超特楷體" w:eastAsia="華康超特楷體" w:hAnsi="華康超特楷體"/>
          <w:color w:val="000000"/>
          <w:sz w:val="70"/>
          <w:szCs w:val="70"/>
        </w:rPr>
      </w:pPr>
      <w:r w:rsidRPr="00810F3C">
        <w:rPr>
          <w:rFonts w:ascii="華康超特楷體" w:eastAsia="華康超特楷體" w:hAnsi="華康超特楷體" w:hint="eastAsia"/>
          <w:color w:val="000000"/>
          <w:sz w:val="70"/>
          <w:szCs w:val="70"/>
        </w:rPr>
        <w:t>台南縣</w:t>
      </w:r>
      <w:r w:rsidR="00210FAF" w:rsidRPr="00810F3C">
        <w:rPr>
          <w:rFonts w:ascii="華康超特楷體" w:eastAsia="華康超特楷體" w:hAnsi="華康超特楷體" w:hint="eastAsia"/>
          <w:color w:val="000000"/>
          <w:sz w:val="70"/>
          <w:szCs w:val="70"/>
        </w:rPr>
        <w:t>會授證週年紀念典禮</w:t>
      </w:r>
    </w:p>
    <w:p w14:paraId="3AF10057" w14:textId="77777777" w:rsidR="00210FAF" w:rsidRPr="00810F3C" w:rsidRDefault="00210FAF" w:rsidP="00210FAF">
      <w:pPr>
        <w:jc w:val="center"/>
        <w:rPr>
          <w:rFonts w:ascii="華康超特楷體" w:eastAsia="華康超特楷體" w:hAnsi="華康超特楷體"/>
          <w:color w:val="000000"/>
          <w:sz w:val="70"/>
          <w:szCs w:val="70"/>
        </w:rPr>
      </w:pPr>
    </w:p>
    <w:p w14:paraId="7EEF03E7" w14:textId="77777777" w:rsidR="00210FAF" w:rsidRPr="00810F3C" w:rsidRDefault="00210FAF" w:rsidP="00210FAF">
      <w:pPr>
        <w:jc w:val="center"/>
        <w:rPr>
          <w:rFonts w:ascii="華康超特楷體" w:eastAsia="華康超特楷體" w:hAnsi="華康超特楷體"/>
          <w:color w:val="000000"/>
          <w:sz w:val="70"/>
          <w:szCs w:val="70"/>
        </w:rPr>
      </w:pPr>
    </w:p>
    <w:p w14:paraId="67ACA3B3" w14:textId="77777777" w:rsidR="0013015C" w:rsidRPr="00810F3C" w:rsidRDefault="00210FAF" w:rsidP="0013015C">
      <w:pPr>
        <w:rPr>
          <w:rFonts w:ascii="華康超特楷體" w:eastAsia="華康超特楷體" w:hAnsi="華康超特楷體"/>
          <w:color w:val="000000"/>
          <w:sz w:val="50"/>
          <w:szCs w:val="50"/>
        </w:rPr>
      </w:pPr>
      <w:r w:rsidRPr="00810F3C">
        <w:rPr>
          <w:rFonts w:ascii="華康超特楷體" w:eastAsia="華康超特楷體" w:hAnsi="華康超特楷體" w:hint="eastAsia"/>
          <w:color w:val="000000"/>
          <w:sz w:val="40"/>
          <w:szCs w:val="40"/>
        </w:rPr>
        <w:t xml:space="preserve">     </w:t>
      </w:r>
      <w:r w:rsidRPr="00810F3C">
        <w:rPr>
          <w:rFonts w:ascii="華康超特楷體" w:eastAsia="華康超特楷體" w:hAnsi="華康超特楷體" w:hint="eastAsia"/>
          <w:color w:val="000000"/>
          <w:sz w:val="50"/>
          <w:szCs w:val="50"/>
        </w:rPr>
        <w:t xml:space="preserve">   日期</w:t>
      </w:r>
      <w:proofErr w:type="gramStart"/>
      <w:r w:rsidRPr="00810F3C">
        <w:rPr>
          <w:rFonts w:ascii="華康超特楷體" w:eastAsia="華康超特楷體" w:hAnsi="華康超特楷體" w:hint="eastAsia"/>
          <w:color w:val="000000"/>
          <w:sz w:val="50"/>
          <w:szCs w:val="50"/>
        </w:rPr>
        <w:t>︰</w:t>
      </w:r>
      <w:proofErr w:type="gramEnd"/>
      <w:r w:rsidR="005A52B2" w:rsidRPr="00810F3C">
        <w:rPr>
          <w:rFonts w:ascii="華康超特楷體" w:eastAsia="華康超特楷體" w:hAnsi="華康超特楷體" w:hint="eastAsia"/>
          <w:color w:val="000000"/>
          <w:sz w:val="50"/>
          <w:szCs w:val="50"/>
        </w:rPr>
        <w:t>2021</w:t>
      </w:r>
      <w:r w:rsidRPr="00810F3C">
        <w:rPr>
          <w:rFonts w:ascii="華康超特楷體" w:eastAsia="華康超特楷體" w:hAnsi="華康超特楷體" w:hint="eastAsia"/>
          <w:color w:val="000000"/>
          <w:sz w:val="50"/>
          <w:szCs w:val="50"/>
        </w:rPr>
        <w:t>年</w:t>
      </w:r>
      <w:r w:rsidR="005A52B2" w:rsidRPr="00810F3C">
        <w:rPr>
          <w:rFonts w:ascii="華康超特楷體" w:eastAsia="華康超特楷體" w:hAnsi="華康超特楷體" w:hint="eastAsia"/>
          <w:color w:val="000000"/>
          <w:sz w:val="50"/>
          <w:szCs w:val="50"/>
        </w:rPr>
        <w:t>09</w:t>
      </w:r>
      <w:r w:rsidRPr="00810F3C">
        <w:rPr>
          <w:rFonts w:ascii="華康超特楷體" w:eastAsia="華康超特楷體" w:hAnsi="華康超特楷體" w:hint="eastAsia"/>
          <w:color w:val="000000"/>
          <w:sz w:val="50"/>
          <w:szCs w:val="50"/>
        </w:rPr>
        <w:t>月</w:t>
      </w:r>
      <w:r w:rsidR="005A52B2" w:rsidRPr="00810F3C">
        <w:rPr>
          <w:rFonts w:ascii="華康超特楷體" w:eastAsia="華康超特楷體" w:hAnsi="華康超特楷體" w:hint="eastAsia"/>
          <w:color w:val="000000"/>
          <w:sz w:val="50"/>
          <w:szCs w:val="50"/>
        </w:rPr>
        <w:t>30</w:t>
      </w:r>
      <w:r w:rsidR="00225904" w:rsidRPr="00810F3C">
        <w:rPr>
          <w:rFonts w:ascii="華康超特楷體" w:eastAsia="華康超特楷體" w:hAnsi="華康超特楷體" w:hint="eastAsia"/>
          <w:color w:val="000000"/>
          <w:sz w:val="50"/>
          <w:szCs w:val="50"/>
        </w:rPr>
        <w:t>日</w:t>
      </w:r>
      <w:r w:rsidR="0013015C" w:rsidRPr="00810F3C">
        <w:rPr>
          <w:rFonts w:ascii="華康超特楷體" w:eastAsia="華康超特楷體" w:hAnsi="華康超特楷體" w:hint="eastAsia"/>
          <w:color w:val="000000"/>
          <w:sz w:val="50"/>
          <w:szCs w:val="50"/>
        </w:rPr>
        <w:t xml:space="preserve">    </w:t>
      </w:r>
    </w:p>
    <w:p w14:paraId="65110129" w14:textId="77777777" w:rsidR="00210FAF" w:rsidRPr="00810F3C" w:rsidRDefault="0013015C" w:rsidP="0013015C">
      <w:pPr>
        <w:rPr>
          <w:rFonts w:ascii="華康超特楷體" w:eastAsia="華康超特楷體" w:hAnsi="華康超特楷體"/>
          <w:color w:val="000000"/>
          <w:sz w:val="50"/>
          <w:szCs w:val="50"/>
        </w:rPr>
      </w:pPr>
      <w:r w:rsidRPr="00810F3C">
        <w:rPr>
          <w:rFonts w:ascii="華康超特楷體" w:eastAsia="華康超特楷體" w:hAnsi="華康超特楷體" w:hint="eastAsia"/>
          <w:color w:val="000000"/>
          <w:sz w:val="50"/>
          <w:szCs w:val="50"/>
        </w:rPr>
        <w:t xml:space="preserve">       </w:t>
      </w:r>
      <w:r w:rsidR="00210FAF" w:rsidRPr="00810F3C">
        <w:rPr>
          <w:rFonts w:ascii="華康超特楷體" w:eastAsia="華康超特楷體" w:hAnsi="華康超特楷體" w:hint="eastAsia"/>
          <w:color w:val="000000"/>
          <w:sz w:val="50"/>
          <w:szCs w:val="50"/>
        </w:rPr>
        <w:t>地點</w:t>
      </w:r>
      <w:proofErr w:type="gramStart"/>
      <w:r w:rsidR="00210FAF" w:rsidRPr="00810F3C">
        <w:rPr>
          <w:rFonts w:ascii="華康超特楷體" w:eastAsia="華康超特楷體" w:hAnsi="華康超特楷體" w:hint="eastAsia"/>
          <w:color w:val="000000"/>
          <w:sz w:val="50"/>
          <w:szCs w:val="50"/>
        </w:rPr>
        <w:t>︰</w:t>
      </w:r>
      <w:r w:rsidR="005A52B2" w:rsidRPr="00810F3C">
        <w:rPr>
          <w:rFonts w:ascii="華康超特楷體" w:eastAsia="華康超特楷體" w:hAnsi="華康超特楷體" w:hint="eastAsia"/>
          <w:color w:val="000000"/>
          <w:sz w:val="50"/>
          <w:szCs w:val="50"/>
        </w:rPr>
        <w:t>台南市情定城堡</w:t>
      </w:r>
      <w:proofErr w:type="gramEnd"/>
    </w:p>
    <w:p w14:paraId="58667AC1" w14:textId="77777777" w:rsidR="0013015C" w:rsidRPr="00810F3C" w:rsidRDefault="0013015C" w:rsidP="00210FAF">
      <w:pPr>
        <w:pStyle w:val="a3"/>
        <w:spacing w:line="560" w:lineRule="exact"/>
        <w:jc w:val="center"/>
        <w:rPr>
          <w:rFonts w:ascii="華康超特楷體" w:eastAsia="華康超特楷體" w:hAnsi="華康超特楷體"/>
          <w:color w:val="000000"/>
          <w:sz w:val="50"/>
          <w:szCs w:val="50"/>
          <w:lang w:eastAsia="zh-TW"/>
        </w:rPr>
      </w:pPr>
    </w:p>
    <w:p w14:paraId="49359A4B" w14:textId="77777777" w:rsidR="00CA2F77" w:rsidRPr="00810F3C" w:rsidRDefault="0013015C" w:rsidP="00210FAF">
      <w:pPr>
        <w:pStyle w:val="a3"/>
        <w:spacing w:line="560" w:lineRule="exact"/>
        <w:jc w:val="center"/>
        <w:rPr>
          <w:rFonts w:ascii="華康超特楷體" w:eastAsia="華康超特楷體" w:hAnsi="華康超特楷體"/>
          <w:color w:val="000000"/>
          <w:sz w:val="50"/>
          <w:szCs w:val="50"/>
          <w:lang w:eastAsia="zh-TW"/>
        </w:rPr>
      </w:pPr>
      <w:r w:rsidRPr="00810F3C">
        <w:rPr>
          <w:rFonts w:ascii="華康超特楷體" w:eastAsia="華康超特楷體" w:hAnsi="華康超特楷體" w:hint="eastAsia"/>
          <w:color w:val="000000"/>
          <w:sz w:val="50"/>
          <w:szCs w:val="50"/>
          <w:lang w:eastAsia="zh-TW"/>
        </w:rPr>
        <w:lastRenderedPageBreak/>
        <w:t>台南縣</w:t>
      </w:r>
      <w:r w:rsidR="00CA2F77" w:rsidRPr="00810F3C">
        <w:rPr>
          <w:rFonts w:ascii="華康超特楷體" w:eastAsia="華康超特楷體" w:hAnsi="華康超特楷體" w:hint="eastAsia"/>
          <w:color w:val="000000"/>
          <w:sz w:val="50"/>
          <w:szCs w:val="50"/>
          <w:lang w:eastAsia="zh-TW"/>
        </w:rPr>
        <w:t>會授證</w:t>
      </w:r>
      <w:r w:rsidR="006A2FAE" w:rsidRPr="00810F3C">
        <w:rPr>
          <w:rFonts w:ascii="華康超特楷體" w:eastAsia="華康超特楷體" w:hAnsi="華康超特楷體" w:hint="eastAsia"/>
          <w:color w:val="000000"/>
          <w:sz w:val="50"/>
          <w:szCs w:val="50"/>
          <w:lang w:eastAsia="zh-TW"/>
        </w:rPr>
        <w:t>週年紀念典禮【</w:t>
      </w:r>
      <w:proofErr w:type="spellStart"/>
      <w:r w:rsidR="00CA2F77" w:rsidRPr="00810F3C">
        <w:rPr>
          <w:rFonts w:ascii="華康超特楷體" w:eastAsia="華康超特楷體" w:hAnsi="華康超特楷體" w:hint="eastAsia"/>
          <w:color w:val="000000"/>
          <w:sz w:val="50"/>
          <w:szCs w:val="50"/>
        </w:rPr>
        <w:t>司儀稿</w:t>
      </w:r>
      <w:proofErr w:type="spellEnd"/>
      <w:r w:rsidR="00CA2F77" w:rsidRPr="00810F3C">
        <w:rPr>
          <w:rFonts w:ascii="華康超特楷體" w:eastAsia="華康超特楷體" w:hAnsi="華康超特楷體" w:hint="eastAsia"/>
          <w:color w:val="000000"/>
          <w:sz w:val="50"/>
          <w:szCs w:val="50"/>
          <w:lang w:eastAsia="zh-TW"/>
        </w:rPr>
        <w:t xml:space="preserve"> </w:t>
      </w:r>
      <w:r w:rsidR="006A2FAE" w:rsidRPr="00810F3C">
        <w:rPr>
          <w:rFonts w:ascii="華康超特楷體" w:eastAsia="華康超特楷體" w:hAnsi="華康超特楷體" w:hint="eastAsia"/>
          <w:color w:val="000000"/>
          <w:sz w:val="50"/>
          <w:szCs w:val="50"/>
        </w:rPr>
        <w:t>】</w:t>
      </w:r>
    </w:p>
    <w:p w14:paraId="286D01D2" w14:textId="77777777" w:rsidR="0028034D" w:rsidRPr="00810F3C" w:rsidRDefault="0028034D" w:rsidP="0028034D">
      <w:pPr>
        <w:spacing w:line="480" w:lineRule="exact"/>
        <w:ind w:left="378" w:hangingChars="105" w:hanging="378"/>
        <w:jc w:val="both"/>
        <w:rPr>
          <w:rFonts w:ascii="新細明體" w:eastAsia="新細明體" w:hAnsi="新細明體"/>
          <w:b/>
          <w:bCs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※</w:t>
      </w:r>
      <w:r w:rsidRPr="00810F3C">
        <w:rPr>
          <w:rFonts w:ascii="新細明體" w:eastAsia="新細明體" w:hAnsi="新細明體" w:hint="eastAsia"/>
          <w:b/>
          <w:bCs/>
          <w:color w:val="000000"/>
          <w:sz w:val="36"/>
          <w:szCs w:val="36"/>
        </w:rPr>
        <w:t>歡迎各位貴賓及領導獅友蒞臨</w:t>
      </w:r>
      <w:r w:rsidR="0013015C" w:rsidRPr="00810F3C">
        <w:rPr>
          <w:rFonts w:ascii="新細明體" w:eastAsia="新細明體" w:hAnsi="新細明體" w:hint="eastAsia"/>
          <w:b/>
          <w:bCs/>
          <w:color w:val="000000"/>
          <w:sz w:val="36"/>
          <w:szCs w:val="36"/>
        </w:rPr>
        <w:t>台南縣</w:t>
      </w:r>
      <w:r w:rsidRPr="00810F3C">
        <w:rPr>
          <w:rFonts w:ascii="新細明體" w:eastAsia="新細明體" w:hAnsi="新細明體" w:hint="eastAsia"/>
          <w:b/>
          <w:bCs/>
          <w:color w:val="000000"/>
          <w:sz w:val="36"/>
          <w:szCs w:val="36"/>
        </w:rPr>
        <w:t>獅子會授證典禮，增添本會無限的光彩，為維護會議最高品質，請各位獅友及來賓將手機</w:t>
      </w:r>
      <w:proofErr w:type="gramStart"/>
      <w:r w:rsidRPr="00810F3C">
        <w:rPr>
          <w:rFonts w:ascii="新細明體" w:eastAsia="新細明體" w:hAnsi="新細明體" w:hint="eastAsia"/>
          <w:b/>
          <w:bCs/>
          <w:color w:val="000000"/>
          <w:sz w:val="36"/>
          <w:szCs w:val="36"/>
        </w:rPr>
        <w:t>切換至靜音</w:t>
      </w:r>
      <w:proofErr w:type="gramEnd"/>
      <w:r w:rsidRPr="00810F3C">
        <w:rPr>
          <w:rFonts w:ascii="新細明體" w:eastAsia="新細明體" w:hAnsi="新細明體" w:hint="eastAsia"/>
          <w:b/>
          <w:bCs/>
          <w:color w:val="000000"/>
          <w:sz w:val="36"/>
          <w:szCs w:val="36"/>
        </w:rPr>
        <w:t>或震動模式，若您有重要</w:t>
      </w:r>
      <w:proofErr w:type="gramStart"/>
      <w:r w:rsidRPr="00810F3C">
        <w:rPr>
          <w:rFonts w:ascii="新細明體" w:eastAsia="新細明體" w:hAnsi="新細明體" w:hint="eastAsia"/>
          <w:b/>
          <w:bCs/>
          <w:color w:val="000000"/>
          <w:sz w:val="36"/>
          <w:szCs w:val="36"/>
        </w:rPr>
        <w:t>電話需接聽</w:t>
      </w:r>
      <w:proofErr w:type="gramEnd"/>
      <w:r w:rsidRPr="00810F3C">
        <w:rPr>
          <w:rFonts w:ascii="新細明體" w:eastAsia="新細明體" w:hAnsi="新細明體" w:hint="eastAsia"/>
          <w:b/>
          <w:bCs/>
          <w:color w:val="000000"/>
          <w:sz w:val="36"/>
          <w:szCs w:val="36"/>
        </w:rPr>
        <w:t>，請到會場外接聽，感謝你的配合!會議進行中，除攝影及工作人員外，請勿隨意走動及交談，謝謝大家！</w:t>
      </w:r>
    </w:p>
    <w:p w14:paraId="78EB8F35" w14:textId="77777777" w:rsidR="0028034D" w:rsidRPr="00810F3C" w:rsidRDefault="0028034D" w:rsidP="0028034D">
      <w:pPr>
        <w:spacing w:line="480" w:lineRule="exact"/>
        <w:ind w:left="378" w:hangingChars="105" w:hanging="378"/>
        <w:jc w:val="both"/>
        <w:rPr>
          <w:rFonts w:ascii="新細明體" w:eastAsia="新細明體" w:hAnsi="新細明體"/>
          <w:b/>
          <w:bCs/>
          <w:color w:val="000000"/>
          <w:sz w:val="36"/>
          <w:szCs w:val="36"/>
        </w:rPr>
      </w:pPr>
    </w:p>
    <w:p w14:paraId="7FE1CDC0" w14:textId="77777777" w:rsidR="0028034D" w:rsidRPr="00810F3C" w:rsidRDefault="0028034D" w:rsidP="0028034D">
      <w:pPr>
        <w:pStyle w:val="a3"/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  <w:lang w:val="en-US" w:eastAsia="zh-TW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en-US" w:eastAsia="zh-TW"/>
        </w:rPr>
        <w:t>各位貴賓及領導</w:t>
      </w:r>
      <w:proofErr w:type="gramStart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en-US" w:eastAsia="zh-TW"/>
        </w:rPr>
        <w:t>獅友請以</w:t>
      </w:r>
      <w:proofErr w:type="gramEnd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en-US" w:eastAsia="zh-TW"/>
        </w:rPr>
        <w:t>熱情掌聲為今天的授證典禮</w:t>
      </w:r>
    </w:p>
    <w:p w14:paraId="149F355D" w14:textId="77777777" w:rsidR="00CA2F77" w:rsidRPr="00810F3C" w:rsidRDefault="0028034D" w:rsidP="0028034D">
      <w:pPr>
        <w:pStyle w:val="a3"/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  <w:lang w:val="en-US" w:eastAsia="zh-TW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en-US" w:eastAsia="zh-TW"/>
        </w:rPr>
        <w:t>揭~開~序~幕</w:t>
      </w:r>
    </w:p>
    <w:p w14:paraId="3ACEF8F1" w14:textId="77777777" w:rsidR="0028034D" w:rsidRPr="00810F3C" w:rsidRDefault="0028034D" w:rsidP="00CA2F77">
      <w:pPr>
        <w:pStyle w:val="a3"/>
        <w:spacing w:line="480" w:lineRule="exact"/>
        <w:jc w:val="center"/>
        <w:rPr>
          <w:rFonts w:ascii="新細明體" w:eastAsia="新細明體" w:hAnsi="新細明體"/>
          <w:b/>
          <w:color w:val="000000"/>
          <w:sz w:val="36"/>
          <w:szCs w:val="36"/>
          <w:lang w:val="en-US"/>
        </w:rPr>
      </w:pPr>
    </w:p>
    <w:p w14:paraId="31310C52" w14:textId="77777777" w:rsidR="00FE7DCE" w:rsidRPr="00810F3C" w:rsidRDefault="004F474A" w:rsidP="00A46EF0">
      <w:pPr>
        <w:pStyle w:val="a8"/>
        <w:spacing w:line="480" w:lineRule="exact"/>
        <w:ind w:left="0"/>
        <w:jc w:val="center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國際獅子會300-D1區</w:t>
      </w:r>
    </w:p>
    <w:p w14:paraId="41B2664D" w14:textId="77777777" w:rsidR="004A31F5" w:rsidRPr="00810F3C" w:rsidRDefault="0013015C" w:rsidP="00A46EF0">
      <w:pPr>
        <w:spacing w:line="500" w:lineRule="exact"/>
        <w:jc w:val="center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台南縣</w:t>
      </w:r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獅子會</w:t>
      </w:r>
      <w:r w:rsidR="00F82CC0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授證</w:t>
      </w:r>
      <w:r w:rsidR="00AB29F3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五</w:t>
      </w:r>
      <w:r w:rsidR="00C3011B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十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六</w:t>
      </w:r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週年</w:t>
      </w:r>
      <w:r w:rsidR="004A31F5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紀念</w:t>
      </w:r>
    </w:p>
    <w:p w14:paraId="740B80DF" w14:textId="77777777" w:rsidR="004F474A" w:rsidRPr="00810F3C" w:rsidRDefault="004F474A" w:rsidP="00CA2F77">
      <w:pPr>
        <w:pStyle w:val="a8"/>
        <w:spacing w:line="480" w:lineRule="exact"/>
        <w:ind w:left="0"/>
        <w:jc w:val="center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14:paraId="785BD03D" w14:textId="77777777" w:rsidR="00611561" w:rsidRPr="00810F3C" w:rsidRDefault="003529FA" w:rsidP="00211C1D">
      <w:pPr>
        <w:spacing w:line="500" w:lineRule="exact"/>
        <w:ind w:left="-55"/>
        <w:rPr>
          <w:rFonts w:ascii="新細明體" w:eastAsia="新細明體" w:hAnsi="新細明體"/>
          <w:b/>
          <w:color w:val="000000"/>
          <w:sz w:val="36"/>
          <w:szCs w:val="36"/>
        </w:rPr>
      </w:pPr>
      <w:proofErr w:type="gramStart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一</w:t>
      </w:r>
      <w:proofErr w:type="gramEnd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.</w:t>
      </w:r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典禮開始</w:t>
      </w:r>
    </w:p>
    <w:p w14:paraId="75509D48" w14:textId="77777777" w:rsidR="00066D2B" w:rsidRPr="00810F3C" w:rsidRDefault="004F474A" w:rsidP="00211C1D">
      <w:pPr>
        <w:spacing w:line="500" w:lineRule="exact"/>
        <w:ind w:left="425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※請</w:t>
      </w:r>
      <w:r w:rsidR="002071CE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大會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主席</w:t>
      </w:r>
      <w:proofErr w:type="gramStart"/>
      <w:r w:rsidR="0013015C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記堂溢</w:t>
      </w:r>
      <w:r w:rsidR="002071CE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會</w:t>
      </w:r>
      <w:proofErr w:type="gramEnd"/>
      <w:r w:rsidR="002071CE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長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鳴鐘宣佈</w:t>
      </w:r>
      <w:r w:rsidR="00872B19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～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典禮開始</w:t>
      </w:r>
    </w:p>
    <w:p w14:paraId="30AECD5E" w14:textId="77777777" w:rsidR="004A31F5" w:rsidRPr="00810F3C" w:rsidRDefault="0064799D" w:rsidP="00A46EF0">
      <w:pPr>
        <w:pStyle w:val="a8"/>
        <w:spacing w:line="500" w:lineRule="exact"/>
        <w:ind w:left="0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國際獅子會300-D1</w:t>
      </w:r>
      <w:r w:rsidR="00535957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區</w:t>
      </w:r>
      <w:r w:rsidR="0013015C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台南縣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獅子會</w:t>
      </w:r>
      <w:r w:rsidR="00A46EF0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授證</w:t>
      </w:r>
      <w:r w:rsidR="00AB29F3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五</w:t>
      </w:r>
      <w:r w:rsidR="00A46EF0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十</w:t>
      </w:r>
      <w:r w:rsidR="0013015C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六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週年紀念</w:t>
      </w:r>
    </w:p>
    <w:p w14:paraId="3D094C84" w14:textId="77777777" w:rsidR="0064799D" w:rsidRPr="00810F3C" w:rsidRDefault="00872B19" w:rsidP="004A31F5">
      <w:pPr>
        <w:spacing w:line="50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典禮開始</w:t>
      </w:r>
      <w:r w:rsidR="00CA2F77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(</w:t>
      </w:r>
      <w:r w:rsidR="00CA2F77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主席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鳴鐘)</w:t>
      </w:r>
    </w:p>
    <w:p w14:paraId="28C934BA" w14:textId="77777777" w:rsidR="004A31F5" w:rsidRPr="00810F3C" w:rsidRDefault="004A31F5" w:rsidP="004A31F5">
      <w:pPr>
        <w:spacing w:line="50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14:paraId="49F89611" w14:textId="77777777" w:rsidR="00A355D1" w:rsidRPr="00810F3C" w:rsidRDefault="003529FA" w:rsidP="00211C1D">
      <w:pPr>
        <w:spacing w:line="50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二.</w:t>
      </w:r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主席就位</w:t>
      </w:r>
    </w:p>
    <w:p w14:paraId="60A1E37D" w14:textId="77777777" w:rsidR="00211C1D" w:rsidRPr="00810F3C" w:rsidRDefault="00211C1D" w:rsidP="00211C1D">
      <w:pPr>
        <w:spacing w:line="50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14:paraId="3DA12008" w14:textId="77777777" w:rsidR="004F474A" w:rsidRPr="00810F3C" w:rsidRDefault="003529FA" w:rsidP="00211C1D">
      <w:pPr>
        <w:spacing w:line="50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三.</w:t>
      </w:r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全體肅立</w:t>
      </w:r>
    </w:p>
    <w:p w14:paraId="6956A2C7" w14:textId="77777777" w:rsidR="003D10CD" w:rsidRPr="00810F3C" w:rsidRDefault="004F474A" w:rsidP="006501CA">
      <w:pPr>
        <w:spacing w:line="500" w:lineRule="exact"/>
        <w:ind w:firstLineChars="100" w:firstLine="360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※請</w:t>
      </w:r>
      <w:r w:rsidR="00871155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前排貴賓 向後轉</w:t>
      </w:r>
      <w:r w:rsidR="00894B75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面向國旗</w:t>
      </w:r>
    </w:p>
    <w:p w14:paraId="3BAF9E42" w14:textId="77777777" w:rsidR="00A355D1" w:rsidRPr="00810F3C" w:rsidRDefault="000157AD" w:rsidP="006501CA">
      <w:pPr>
        <w:spacing w:line="500" w:lineRule="exact"/>
        <w:ind w:firstLineChars="100" w:firstLine="360"/>
        <w:rPr>
          <w:rFonts w:ascii="新細明體" w:eastAsia="新細明體" w:hAnsi="新細明體"/>
          <w:b/>
          <w:color w:val="000000"/>
          <w:sz w:val="36"/>
          <w:szCs w:val="36"/>
          <w:shd w:val="pct15" w:color="auto" w:fill="FFFFFF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shd w:val="pct15" w:color="auto" w:fill="FFFFFF"/>
        </w:rPr>
        <w:t>【</w:t>
      </w:r>
      <w:r w:rsidR="00A355D1" w:rsidRPr="00810F3C">
        <w:rPr>
          <w:rFonts w:ascii="新細明體" w:eastAsia="新細明體" w:hAnsi="新細明體" w:hint="eastAsia"/>
          <w:b/>
          <w:color w:val="000000"/>
          <w:sz w:val="36"/>
          <w:szCs w:val="36"/>
          <w:shd w:val="pct15" w:color="auto" w:fill="FFFFFF"/>
        </w:rPr>
        <w:t>待主席就好定位後</w:t>
      </w:r>
      <w:r w:rsidR="00760374" w:rsidRPr="00810F3C">
        <w:rPr>
          <w:rFonts w:ascii="新細明體" w:eastAsia="新細明體" w:hAnsi="新細明體" w:hint="eastAsia"/>
          <w:b/>
          <w:color w:val="000000"/>
          <w:sz w:val="36"/>
          <w:szCs w:val="36"/>
          <w:shd w:val="pct15" w:color="auto" w:fill="FFFFFF"/>
        </w:rPr>
        <w:t>】</w:t>
      </w:r>
    </w:p>
    <w:p w14:paraId="5B572E61" w14:textId="77777777" w:rsidR="00544F64" w:rsidRPr="00810F3C" w:rsidRDefault="004F474A" w:rsidP="006501CA">
      <w:pPr>
        <w:spacing w:line="500" w:lineRule="exact"/>
        <w:ind w:firstLineChars="150" w:firstLine="541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唱</w:t>
      </w:r>
      <w:r w:rsidR="00F82CC0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國歌</w:t>
      </w:r>
      <w:r w:rsidR="002071CE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～</w:t>
      </w:r>
      <w:proofErr w:type="gramStart"/>
      <w:r w:rsidR="002071CE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～</w:t>
      </w:r>
      <w:proofErr w:type="gramEnd"/>
    </w:p>
    <w:p w14:paraId="3A9B285D" w14:textId="77777777" w:rsidR="00A46EF0" w:rsidRPr="00810F3C" w:rsidRDefault="00A46EF0" w:rsidP="00211C1D">
      <w:pPr>
        <w:spacing w:line="50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14:paraId="6D684B8D" w14:textId="77777777" w:rsidR="00D95FBD" w:rsidRPr="00810F3C" w:rsidRDefault="009A1D84" w:rsidP="00211C1D">
      <w:pPr>
        <w:spacing w:line="50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四.</w:t>
      </w:r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向國旗 </w:t>
      </w:r>
      <w:r w:rsidR="002071CE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暨獅子會</w:t>
      </w:r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旗 行最敬禮</w:t>
      </w:r>
    </w:p>
    <w:p w14:paraId="55276345" w14:textId="77777777" w:rsidR="00CB003F" w:rsidRPr="00810F3C" w:rsidRDefault="004F474A" w:rsidP="006501CA">
      <w:pPr>
        <w:spacing w:line="500" w:lineRule="exact"/>
        <w:ind w:firstLineChars="150" w:firstLine="541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請脫帽</w:t>
      </w:r>
      <w:r w:rsidR="002071CE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</w:t>
      </w:r>
      <w:r w:rsidR="00894B75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敬禮  </w:t>
      </w:r>
      <w:r w:rsidR="004F3C47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禮畢</w:t>
      </w:r>
    </w:p>
    <w:p w14:paraId="6318426E" w14:textId="45D08EA5" w:rsidR="003E4244" w:rsidRPr="00810F3C" w:rsidRDefault="003D3F63" w:rsidP="006501CA">
      <w:pPr>
        <w:spacing w:line="500" w:lineRule="exact"/>
        <w:ind w:firstLineChars="140" w:firstLine="504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請前排貴賓及</w:t>
      </w:r>
      <w:r w:rsidR="00A46EF0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領導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獅友 </w:t>
      </w:r>
      <w:proofErr w:type="gramStart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覆位</w:t>
      </w:r>
      <w:proofErr w:type="gramEnd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。</w:t>
      </w:r>
    </w:p>
    <w:p w14:paraId="78922AE8" w14:textId="48554286" w:rsidR="00D95FBD" w:rsidRPr="00810F3C" w:rsidRDefault="003E4244" w:rsidP="003E4244">
      <w:pPr>
        <w:spacing w:line="500" w:lineRule="exact"/>
        <w:ind w:left="504" w:hangingChars="140" w:hanging="504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/>
          <w:b/>
          <w:color w:val="000000"/>
          <w:sz w:val="36"/>
          <w:szCs w:val="36"/>
        </w:rPr>
        <w:br w:type="page"/>
      </w:r>
      <w:r w:rsidR="009A1D84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lastRenderedPageBreak/>
        <w:t>五.</w:t>
      </w:r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向國際獅子會 創始人 茂文</w:t>
      </w:r>
      <w:proofErr w:type="gramStart"/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鍾士</w:t>
      </w:r>
      <w:r w:rsidR="00DB7AD9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獅</w:t>
      </w:r>
      <w:proofErr w:type="gramEnd"/>
      <w:r w:rsidR="00DB7AD9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友</w:t>
      </w:r>
      <w:r w:rsidR="00AB29F3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（和本會已故</w:t>
      </w:r>
      <w:r w:rsidR="00F00531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獅</w:t>
      </w:r>
      <w:r w:rsidR="00AB29F3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友）</w:t>
      </w:r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默念一分鐘</w:t>
      </w:r>
    </w:p>
    <w:p w14:paraId="1A850BBB" w14:textId="77777777" w:rsidR="00FB1B02" w:rsidRPr="00810F3C" w:rsidRDefault="00D95FBD" w:rsidP="006501CA">
      <w:pPr>
        <w:spacing w:line="500" w:lineRule="exact"/>
        <w:ind w:leftChars="160" w:left="320" w:firstLineChars="50" w:firstLine="180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</w:t>
      </w:r>
      <w:r w:rsidR="00975472" w:rsidRPr="00810F3C">
        <w:rPr>
          <w:rFonts w:ascii="新細明體" w:eastAsia="新細明體" w:hAnsi="新細明體" w:hint="eastAsia"/>
          <w:b/>
          <w:color w:val="000000"/>
          <w:sz w:val="36"/>
          <w:szCs w:val="36"/>
          <w:shd w:val="pct15" w:color="auto" w:fill="FFFFFF"/>
        </w:rPr>
        <w:t>【請飯店配合熄燈】</w:t>
      </w:r>
    </w:p>
    <w:p w14:paraId="7D1FCBBD" w14:textId="77777777" w:rsidR="004F474A" w:rsidRPr="00810F3C" w:rsidRDefault="00544F64" w:rsidP="006501CA">
      <w:pPr>
        <w:spacing w:line="500" w:lineRule="exact"/>
        <w:ind w:leftChars="240" w:left="480" w:firstLineChars="150" w:firstLine="541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敬愛的茂文</w:t>
      </w:r>
      <w:proofErr w:type="gramStart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鍾士</w:t>
      </w:r>
      <w:r w:rsidR="009A1D84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獅</w:t>
      </w:r>
      <w:proofErr w:type="gramEnd"/>
      <w:r w:rsidR="009A1D84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友，您</w:t>
      </w:r>
      <w:r w:rsidR="002071CE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雖然已經離開我們，但是留給我們無限的懷念與感傷，</w:t>
      </w:r>
      <w:r w:rsidR="009A1D84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您對獅子會</w:t>
      </w:r>
      <w:r w:rsidR="002071CE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滿腔的熱忱、崇高的理念，對社會所創造的福祉，是我們要學習與追隨的目標。在今天這個特別的日子，我們要告訴您；在人生短暫的旅程中，您創造了獅子會不凡的歷史，您生前的奉獻，豐富了人類大我無私的內涵，我們將不負您生前的奉獻，繼續為獅子精神發揚光大。</w:t>
      </w:r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  <w:shd w:val="pct15" w:color="auto" w:fill="FFFFFF"/>
        </w:rPr>
        <w:t>【請飯店配合開燈】</w:t>
      </w:r>
    </w:p>
    <w:p w14:paraId="47D80473" w14:textId="77777777" w:rsidR="00544F64" w:rsidRPr="00810F3C" w:rsidRDefault="004F474A" w:rsidP="006501CA">
      <w:pPr>
        <w:spacing w:line="500" w:lineRule="exact"/>
        <w:ind w:firstLineChars="140" w:firstLine="504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默念完畢，</w:t>
      </w:r>
      <w:proofErr w:type="gramStart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請覆帽</w:t>
      </w:r>
      <w:proofErr w:type="gramEnd"/>
      <w:r w:rsidR="006D5366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。</w:t>
      </w:r>
    </w:p>
    <w:p w14:paraId="452F941B" w14:textId="77777777" w:rsidR="00235EAA" w:rsidRPr="00810F3C" w:rsidRDefault="00235EAA" w:rsidP="006501CA">
      <w:pPr>
        <w:spacing w:line="500" w:lineRule="exact"/>
        <w:ind w:firstLineChars="140" w:firstLine="504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14:paraId="4D51B1F7" w14:textId="77777777" w:rsidR="00A46EF0" w:rsidRPr="00810F3C" w:rsidRDefault="00E07DC7" w:rsidP="00211C1D">
      <w:pPr>
        <w:spacing w:line="50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六.</w:t>
      </w:r>
      <w:r w:rsidR="00211C1D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</w:t>
      </w:r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誦讀</w:t>
      </w:r>
      <w:r w:rsidR="00871155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</w:t>
      </w:r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獅友八大信條</w:t>
      </w:r>
    </w:p>
    <w:p w14:paraId="5225289F" w14:textId="77777777" w:rsidR="004F474A" w:rsidRPr="00810F3C" w:rsidRDefault="00A46EF0" w:rsidP="00211C1D">
      <w:pPr>
        <w:spacing w:line="50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</w:t>
      </w:r>
      <w:r w:rsidR="00871155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請</w:t>
      </w:r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全體獅友</w:t>
      </w:r>
      <w:r w:rsidR="00871155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一起</w:t>
      </w:r>
      <w:r w:rsidR="009A7564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朗</w:t>
      </w:r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讀</w:t>
      </w:r>
    </w:p>
    <w:p w14:paraId="76943812" w14:textId="77777777" w:rsidR="00894B75" w:rsidRPr="00810F3C" w:rsidRDefault="00894B75" w:rsidP="00211C1D">
      <w:pPr>
        <w:spacing w:line="50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 獅友八大信條</w:t>
      </w:r>
    </w:p>
    <w:p w14:paraId="2F38025A" w14:textId="77777777" w:rsidR="004F474A" w:rsidRPr="00810F3C" w:rsidRDefault="00F00531" w:rsidP="00F00531">
      <w:pPr>
        <w:spacing w:line="50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1.</w:t>
      </w:r>
      <w:r w:rsidR="007D21E5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忠於所事</w:t>
      </w:r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，勤勉敬業，竭誠服務，爭取榮譽。</w:t>
      </w:r>
    </w:p>
    <w:p w14:paraId="12BEFB42" w14:textId="77777777" w:rsidR="004F474A" w:rsidRPr="00810F3C" w:rsidRDefault="00F00531" w:rsidP="00F00531">
      <w:pPr>
        <w:tabs>
          <w:tab w:val="num" w:pos="1134"/>
        </w:tabs>
        <w:spacing w:line="50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2.</w:t>
      </w:r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守正不阿，光明磊落，取之以道，追求成功。</w:t>
      </w:r>
    </w:p>
    <w:p w14:paraId="43B9CE2C" w14:textId="77777777" w:rsidR="00CA2F77" w:rsidRPr="00810F3C" w:rsidRDefault="00F00531" w:rsidP="00F00531">
      <w:pPr>
        <w:tabs>
          <w:tab w:val="num" w:pos="1134"/>
        </w:tabs>
        <w:spacing w:line="50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3.</w:t>
      </w:r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誠以待人，嚴以律己，自求奮進，</w:t>
      </w:r>
      <w:proofErr w:type="gramStart"/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毋損他人</w:t>
      </w:r>
      <w:proofErr w:type="gramEnd"/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。</w:t>
      </w:r>
    </w:p>
    <w:p w14:paraId="4A27347E" w14:textId="77777777" w:rsidR="00CA2F77" w:rsidRPr="00810F3C" w:rsidRDefault="00F00531" w:rsidP="00F00531">
      <w:pPr>
        <w:tabs>
          <w:tab w:val="num" w:pos="1134"/>
        </w:tabs>
        <w:spacing w:line="50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4.</w:t>
      </w:r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犧牲小我，顧全大局，爭論無益，忠恕是從。</w:t>
      </w:r>
    </w:p>
    <w:p w14:paraId="5D159CB0" w14:textId="77777777" w:rsidR="004F474A" w:rsidRPr="00810F3C" w:rsidRDefault="00F00531" w:rsidP="00F00531">
      <w:pPr>
        <w:tabs>
          <w:tab w:val="num" w:pos="1134"/>
        </w:tabs>
        <w:spacing w:line="50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5.</w:t>
      </w:r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友誼至上，服務為先，絕非施惠，貴在互助。</w:t>
      </w:r>
    </w:p>
    <w:p w14:paraId="212900C1" w14:textId="77777777" w:rsidR="004F474A" w:rsidRPr="00810F3C" w:rsidRDefault="00F00531" w:rsidP="00F00531">
      <w:pPr>
        <w:tabs>
          <w:tab w:val="num" w:pos="1134"/>
        </w:tabs>
        <w:spacing w:line="50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6.</w:t>
      </w:r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言行一致，盡心盡力，效忠國家，獻身社會。</w:t>
      </w:r>
    </w:p>
    <w:p w14:paraId="3D0EA668" w14:textId="77777777" w:rsidR="004F474A" w:rsidRPr="00810F3C" w:rsidRDefault="00F00531" w:rsidP="00F00531">
      <w:pPr>
        <w:tabs>
          <w:tab w:val="num" w:pos="1134"/>
        </w:tabs>
        <w:spacing w:line="50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7.</w:t>
      </w:r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關懷疾苦，</w:t>
      </w:r>
      <w:proofErr w:type="gramStart"/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扶弱濟困</w:t>
      </w:r>
      <w:proofErr w:type="gramEnd"/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，人</w:t>
      </w:r>
      <w:proofErr w:type="gramStart"/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溺</w:t>
      </w:r>
      <w:proofErr w:type="gramEnd"/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己</w:t>
      </w:r>
      <w:proofErr w:type="gramStart"/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溺</w:t>
      </w:r>
      <w:proofErr w:type="gramEnd"/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，樂於助人。</w:t>
      </w:r>
    </w:p>
    <w:p w14:paraId="7612C9C1" w14:textId="77777777" w:rsidR="004F474A" w:rsidRPr="00810F3C" w:rsidRDefault="00F00531" w:rsidP="00F00531">
      <w:pPr>
        <w:tabs>
          <w:tab w:val="num" w:pos="1134"/>
        </w:tabs>
        <w:spacing w:line="50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8</w:t>
      </w:r>
      <w:r w:rsidR="00CA2F77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.</w:t>
      </w:r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多加讚譽，慎於批評，但求輔助，切莫</w:t>
      </w:r>
      <w:proofErr w:type="gramStart"/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詆譭</w:t>
      </w:r>
      <w:proofErr w:type="gramEnd"/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。</w:t>
      </w:r>
    </w:p>
    <w:p w14:paraId="49D2F97C" w14:textId="77777777" w:rsidR="00977AF8" w:rsidRPr="00810F3C" w:rsidRDefault="00D00EB4" w:rsidP="00D00EB4">
      <w:pPr>
        <w:spacing w:line="50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</w:t>
      </w:r>
      <w:r w:rsidR="00894B75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全體</w:t>
      </w:r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請就坐</w:t>
      </w:r>
    </w:p>
    <w:p w14:paraId="3DB9D400" w14:textId="77777777" w:rsidR="00211C1D" w:rsidRPr="00810F3C" w:rsidRDefault="00211C1D" w:rsidP="00211C1D">
      <w:pPr>
        <w:spacing w:line="50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14:paraId="1D06E88E" w14:textId="77777777" w:rsidR="00544F64" w:rsidRPr="00810F3C" w:rsidRDefault="00E74F26" w:rsidP="00211C1D">
      <w:pPr>
        <w:spacing w:line="50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七.</w:t>
      </w:r>
      <w:r w:rsidR="00211C1D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</w:t>
      </w:r>
      <w:r w:rsidR="00705292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介紹</w:t>
      </w:r>
      <w:proofErr w:type="gramStart"/>
      <w:r w:rsidR="00705292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貴賓暨</w:t>
      </w:r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友會</w:t>
      </w:r>
      <w:proofErr w:type="gramEnd"/>
      <w:r w:rsidR="004F474A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代表</w:t>
      </w:r>
      <w:r w:rsidR="000B3C6D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</w:t>
      </w:r>
    </w:p>
    <w:p w14:paraId="2D146049" w14:textId="77777777" w:rsidR="00977AF8" w:rsidRPr="00810F3C" w:rsidRDefault="000B3C6D" w:rsidP="00211C1D">
      <w:pPr>
        <w:spacing w:line="50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首先介紹今天</w:t>
      </w:r>
    </w:p>
    <w:tbl>
      <w:tblPr>
        <w:tblW w:w="918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0"/>
        <w:gridCol w:w="4680"/>
      </w:tblGrid>
      <w:tr w:rsidR="00C90C55" w:rsidRPr="00810F3C" w14:paraId="186939FF" w14:textId="77777777" w:rsidTr="00600581">
        <w:trPr>
          <w:trHeight w:val="396"/>
        </w:trPr>
        <w:tc>
          <w:tcPr>
            <w:tcW w:w="4500" w:type="dxa"/>
            <w:shd w:val="clear" w:color="auto" w:fill="auto"/>
            <w:noWrap/>
            <w:vAlign w:val="center"/>
          </w:tcPr>
          <w:p w14:paraId="01BE9C0D" w14:textId="77777777" w:rsidR="006A43DE" w:rsidRPr="00810F3C" w:rsidRDefault="006A43DE" w:rsidP="008734D6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大會主席</w:t>
            </w:r>
            <w:r w:rsidR="00352987"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台南縣</w:t>
            </w:r>
            <w:r w:rsidR="000B3C6D"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會會長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14:paraId="087555CC" w14:textId="77777777" w:rsidR="006A43DE" w:rsidRPr="00810F3C" w:rsidRDefault="0013015C" w:rsidP="008734D6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</w:pPr>
            <w:proofErr w:type="gramStart"/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記堂溢</w:t>
            </w:r>
            <w:proofErr w:type="gramEnd"/>
            <w:r w:rsidR="00D0228B"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6A43DE"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獅友</w:t>
            </w:r>
          </w:p>
        </w:tc>
      </w:tr>
      <w:tr w:rsidR="00C90C55" w:rsidRPr="00810F3C" w14:paraId="52DFDC3A" w14:textId="77777777" w:rsidTr="00600581">
        <w:trPr>
          <w:trHeight w:val="396"/>
        </w:trPr>
        <w:tc>
          <w:tcPr>
            <w:tcW w:w="4500" w:type="dxa"/>
            <w:shd w:val="clear" w:color="auto" w:fill="auto"/>
            <w:noWrap/>
            <w:vAlign w:val="center"/>
          </w:tcPr>
          <w:p w14:paraId="17E2AFAA" w14:textId="77777777" w:rsidR="006A43DE" w:rsidRPr="00810F3C" w:rsidRDefault="006A43DE" w:rsidP="008734D6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300-D1區 總監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14:paraId="6E79D4A6" w14:textId="77777777" w:rsidR="006A43DE" w:rsidRPr="00810F3C" w:rsidRDefault="0013015C" w:rsidP="008734D6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張兆榮</w:t>
            </w:r>
            <w:r w:rsidR="00D0228B"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6A43DE"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獅友</w:t>
            </w:r>
          </w:p>
        </w:tc>
      </w:tr>
      <w:tr w:rsidR="00C90C55" w:rsidRPr="00810F3C" w14:paraId="473142B8" w14:textId="77777777" w:rsidTr="00C3270E">
        <w:trPr>
          <w:trHeight w:val="415"/>
        </w:trPr>
        <w:tc>
          <w:tcPr>
            <w:tcW w:w="4500" w:type="dxa"/>
            <w:shd w:val="clear" w:color="auto" w:fill="auto"/>
            <w:noWrap/>
            <w:vAlign w:val="center"/>
          </w:tcPr>
          <w:p w14:paraId="71107F4C" w14:textId="77777777" w:rsidR="009F1E65" w:rsidRPr="00810F3C" w:rsidRDefault="00C3011B" w:rsidP="008734D6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lastRenderedPageBreak/>
              <w:t>台南</w:t>
            </w:r>
            <w:r w:rsidR="00D0228B"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市</w:t>
            </w:r>
            <w:r w:rsidR="00211C1D"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市</w:t>
            </w:r>
            <w:r w:rsidR="00600581"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長</w:t>
            </w:r>
            <w:r w:rsidR="009F1E65"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       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14:paraId="20F08BD6" w14:textId="77777777" w:rsidR="009F1E65" w:rsidRPr="00810F3C" w:rsidRDefault="00AB29F3" w:rsidP="008734D6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黃偉哲</w:t>
            </w:r>
            <w:r w:rsidR="00D0228B"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="00600581"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市長</w:t>
            </w:r>
          </w:p>
        </w:tc>
      </w:tr>
      <w:tr w:rsidR="00C90C55" w:rsidRPr="00810F3C" w14:paraId="4FA10CA3" w14:textId="77777777" w:rsidTr="00600581">
        <w:trPr>
          <w:trHeight w:val="396"/>
        </w:trPr>
        <w:tc>
          <w:tcPr>
            <w:tcW w:w="4500" w:type="dxa"/>
            <w:shd w:val="clear" w:color="auto" w:fill="auto"/>
            <w:noWrap/>
            <w:vAlign w:val="center"/>
          </w:tcPr>
          <w:p w14:paraId="47D96C9A" w14:textId="77777777" w:rsidR="009F1E65" w:rsidRPr="00810F3C" w:rsidRDefault="009F1E65" w:rsidP="008734D6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前任總監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14:paraId="7B282F07" w14:textId="77777777" w:rsidR="009F1E65" w:rsidRPr="00810F3C" w:rsidRDefault="0013015C" w:rsidP="008734D6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林江和</w:t>
            </w:r>
            <w:r w:rsidR="00D0228B"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9F1E65"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獅友</w:t>
            </w:r>
          </w:p>
        </w:tc>
      </w:tr>
      <w:tr w:rsidR="00C90C55" w:rsidRPr="00810F3C" w14:paraId="1A892EC7" w14:textId="77777777" w:rsidTr="00600581">
        <w:trPr>
          <w:trHeight w:val="396"/>
        </w:trPr>
        <w:tc>
          <w:tcPr>
            <w:tcW w:w="4500" w:type="dxa"/>
            <w:shd w:val="clear" w:color="auto" w:fill="auto"/>
            <w:noWrap/>
            <w:vAlign w:val="center"/>
          </w:tcPr>
          <w:p w14:paraId="706EB509" w14:textId="77777777" w:rsidR="009F1E65" w:rsidRPr="00810F3C" w:rsidRDefault="009F1E65" w:rsidP="00024F05">
            <w:pPr>
              <w:widowControl/>
              <w:spacing w:line="460" w:lineRule="exact"/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第一副總監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14:paraId="622402B8" w14:textId="77777777" w:rsidR="009F1E65" w:rsidRPr="00810F3C" w:rsidRDefault="0013015C" w:rsidP="00024F05">
            <w:pPr>
              <w:widowControl/>
              <w:spacing w:line="460" w:lineRule="exact"/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施松吉</w:t>
            </w:r>
            <w:r w:rsidR="00412412"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 xml:space="preserve"> </w:t>
            </w:r>
            <w:r w:rsidR="00D0228B"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 xml:space="preserve"> </w:t>
            </w:r>
            <w:r w:rsidR="009F1E65"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獅友</w:t>
            </w:r>
          </w:p>
        </w:tc>
      </w:tr>
      <w:tr w:rsidR="00C90C55" w:rsidRPr="00810F3C" w14:paraId="7B828AEA" w14:textId="77777777" w:rsidTr="00600581">
        <w:trPr>
          <w:trHeight w:val="396"/>
        </w:trPr>
        <w:tc>
          <w:tcPr>
            <w:tcW w:w="4500" w:type="dxa"/>
            <w:shd w:val="clear" w:color="auto" w:fill="auto"/>
            <w:noWrap/>
            <w:vAlign w:val="center"/>
          </w:tcPr>
          <w:p w14:paraId="1BD44B48" w14:textId="77777777" w:rsidR="009F1E65" w:rsidRPr="00810F3C" w:rsidRDefault="009F1E65" w:rsidP="00024F05">
            <w:pPr>
              <w:widowControl/>
              <w:spacing w:line="460" w:lineRule="exact"/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第二副總監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14:paraId="3A58CB78" w14:textId="77777777" w:rsidR="009F1E65" w:rsidRPr="00810F3C" w:rsidRDefault="0013015C" w:rsidP="00024F05">
            <w:pPr>
              <w:widowControl/>
              <w:spacing w:line="460" w:lineRule="exact"/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蘇明宙</w:t>
            </w:r>
            <w:r w:rsidR="00D0228B"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9F1E65"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獅友</w:t>
            </w:r>
          </w:p>
        </w:tc>
      </w:tr>
      <w:tr w:rsidR="00C90C55" w:rsidRPr="00810F3C" w14:paraId="2C54EFE4" w14:textId="77777777" w:rsidTr="00600581">
        <w:trPr>
          <w:trHeight w:val="396"/>
        </w:trPr>
        <w:tc>
          <w:tcPr>
            <w:tcW w:w="4500" w:type="dxa"/>
            <w:shd w:val="clear" w:color="auto" w:fill="auto"/>
            <w:noWrap/>
            <w:vAlign w:val="center"/>
          </w:tcPr>
          <w:p w14:paraId="5A18286B" w14:textId="77777777" w:rsidR="009F1E65" w:rsidRPr="00810F3C" w:rsidRDefault="00DF7B44" w:rsidP="00024F05">
            <w:pPr>
              <w:widowControl/>
              <w:spacing w:line="460" w:lineRule="exact"/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前總</w:t>
            </w:r>
            <w:r w:rsidR="009F1E65"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監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14:paraId="6BD382FC" w14:textId="77777777" w:rsidR="009F1E65" w:rsidRPr="00810F3C" w:rsidRDefault="0013015C" w:rsidP="00024F05">
            <w:pPr>
              <w:widowControl/>
              <w:spacing w:line="460" w:lineRule="exact"/>
              <w:ind w:firstLineChars="50" w:firstLine="180"/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 xml:space="preserve">      </w:t>
            </w:r>
            <w:r w:rsidR="00D0228B"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 xml:space="preserve"> </w:t>
            </w:r>
            <w:r w:rsidR="009F1E65"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獅友</w:t>
            </w:r>
          </w:p>
        </w:tc>
      </w:tr>
      <w:tr w:rsidR="00C90C55" w:rsidRPr="00810F3C" w14:paraId="39BB0E9F" w14:textId="77777777" w:rsidTr="00600581">
        <w:trPr>
          <w:trHeight w:val="396"/>
        </w:trPr>
        <w:tc>
          <w:tcPr>
            <w:tcW w:w="4500" w:type="dxa"/>
            <w:shd w:val="clear" w:color="auto" w:fill="auto"/>
            <w:noWrap/>
            <w:vAlign w:val="center"/>
          </w:tcPr>
          <w:p w14:paraId="5183B87F" w14:textId="77777777" w:rsidR="00235EAA" w:rsidRPr="00810F3C" w:rsidRDefault="00235EAA" w:rsidP="00024F05">
            <w:pPr>
              <w:widowControl/>
              <w:spacing w:line="460" w:lineRule="exact"/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前總監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14:paraId="4549C298" w14:textId="77777777" w:rsidR="00235EAA" w:rsidRPr="00810F3C" w:rsidRDefault="0013015C" w:rsidP="00024F05">
            <w:pPr>
              <w:widowControl/>
              <w:spacing w:line="460" w:lineRule="exact"/>
              <w:ind w:firstLineChars="50" w:firstLine="180"/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 xml:space="preserve">      </w:t>
            </w:r>
            <w:r w:rsidR="00235EAA"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 xml:space="preserve"> </w:t>
            </w:r>
            <w:r w:rsidR="00235EAA"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獅友</w:t>
            </w:r>
          </w:p>
        </w:tc>
      </w:tr>
      <w:tr w:rsidR="00C90C55" w:rsidRPr="00810F3C" w14:paraId="01D9793D" w14:textId="77777777" w:rsidTr="00600581">
        <w:trPr>
          <w:trHeight w:val="396"/>
        </w:trPr>
        <w:tc>
          <w:tcPr>
            <w:tcW w:w="4500" w:type="dxa"/>
            <w:shd w:val="clear" w:color="auto" w:fill="auto"/>
            <w:noWrap/>
            <w:vAlign w:val="center"/>
          </w:tcPr>
          <w:p w14:paraId="582CB597" w14:textId="77777777" w:rsidR="00235EAA" w:rsidRPr="00810F3C" w:rsidRDefault="00235EAA" w:rsidP="00024F05">
            <w:pPr>
              <w:widowControl/>
              <w:spacing w:line="460" w:lineRule="exact"/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前總監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14:paraId="463F34CD" w14:textId="77777777" w:rsidR="00235EAA" w:rsidRPr="00810F3C" w:rsidRDefault="0013015C" w:rsidP="00024F05">
            <w:pPr>
              <w:widowControl/>
              <w:spacing w:line="460" w:lineRule="exact"/>
              <w:ind w:firstLineChars="50" w:firstLine="180"/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 xml:space="preserve">      </w:t>
            </w:r>
            <w:r w:rsidR="00235EAA"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 xml:space="preserve"> </w:t>
            </w:r>
            <w:r w:rsidR="00235EAA"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獅友</w:t>
            </w:r>
          </w:p>
        </w:tc>
      </w:tr>
      <w:tr w:rsidR="00C90C55" w:rsidRPr="00810F3C" w14:paraId="086B5A14" w14:textId="77777777" w:rsidTr="00600581">
        <w:trPr>
          <w:trHeight w:val="396"/>
        </w:trPr>
        <w:tc>
          <w:tcPr>
            <w:tcW w:w="4500" w:type="dxa"/>
            <w:shd w:val="clear" w:color="auto" w:fill="auto"/>
            <w:noWrap/>
            <w:vAlign w:val="center"/>
          </w:tcPr>
          <w:p w14:paraId="0F0CC7B2" w14:textId="77777777" w:rsidR="00235EAA" w:rsidRPr="00810F3C" w:rsidRDefault="00235EAA" w:rsidP="00024F05">
            <w:pPr>
              <w:widowControl/>
              <w:spacing w:line="460" w:lineRule="exact"/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前總監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14:paraId="7855A36C" w14:textId="77777777" w:rsidR="00235EAA" w:rsidRPr="00810F3C" w:rsidRDefault="0013015C" w:rsidP="00024F05">
            <w:pPr>
              <w:widowControl/>
              <w:spacing w:line="460" w:lineRule="exact"/>
              <w:ind w:firstLineChars="50" w:firstLine="180"/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 xml:space="preserve">      </w:t>
            </w:r>
            <w:r w:rsidR="00235EAA"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 xml:space="preserve"> </w:t>
            </w:r>
            <w:r w:rsidR="00235EAA"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獅友</w:t>
            </w:r>
          </w:p>
        </w:tc>
      </w:tr>
      <w:tr w:rsidR="00C90C55" w:rsidRPr="00810F3C" w14:paraId="52FADE1D" w14:textId="77777777" w:rsidTr="00E350C1">
        <w:trPr>
          <w:trHeight w:val="396"/>
        </w:trPr>
        <w:tc>
          <w:tcPr>
            <w:tcW w:w="4500" w:type="dxa"/>
            <w:shd w:val="clear" w:color="auto" w:fill="auto"/>
            <w:noWrap/>
          </w:tcPr>
          <w:p w14:paraId="196B5DDA" w14:textId="77777777" w:rsidR="0013015C" w:rsidRPr="00810F3C" w:rsidRDefault="0013015C" w:rsidP="00024F05">
            <w:pPr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  <w:t>秘書長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14:paraId="46FC2A98" w14:textId="77777777" w:rsidR="0013015C" w:rsidRPr="00810F3C" w:rsidRDefault="008734D6" w:rsidP="00024F05">
            <w:pPr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吳呈隆  獅友</w:t>
            </w:r>
          </w:p>
        </w:tc>
      </w:tr>
      <w:tr w:rsidR="00C90C55" w:rsidRPr="00810F3C" w14:paraId="7627B595" w14:textId="77777777" w:rsidTr="00E350C1">
        <w:trPr>
          <w:trHeight w:val="396"/>
        </w:trPr>
        <w:tc>
          <w:tcPr>
            <w:tcW w:w="4500" w:type="dxa"/>
            <w:shd w:val="clear" w:color="auto" w:fill="auto"/>
            <w:noWrap/>
          </w:tcPr>
          <w:p w14:paraId="7D27D0A7" w14:textId="77777777" w:rsidR="0013015C" w:rsidRPr="00810F3C" w:rsidRDefault="0013015C" w:rsidP="00024F05">
            <w:pPr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  <w:t>財務長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14:paraId="7B7C99DD" w14:textId="77777777" w:rsidR="0013015C" w:rsidRPr="00810F3C" w:rsidRDefault="008734D6" w:rsidP="00024F05">
            <w:pPr>
              <w:widowControl/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姜達祥  獅友</w:t>
            </w:r>
          </w:p>
        </w:tc>
      </w:tr>
      <w:tr w:rsidR="00C90C55" w:rsidRPr="00810F3C" w14:paraId="3FD6748E" w14:textId="77777777" w:rsidTr="00E350C1">
        <w:trPr>
          <w:trHeight w:val="396"/>
        </w:trPr>
        <w:tc>
          <w:tcPr>
            <w:tcW w:w="4500" w:type="dxa"/>
            <w:shd w:val="clear" w:color="auto" w:fill="auto"/>
            <w:noWrap/>
          </w:tcPr>
          <w:p w14:paraId="6C6E1089" w14:textId="77777777" w:rsidR="0013015C" w:rsidRPr="00810F3C" w:rsidRDefault="0013015C" w:rsidP="00024F05">
            <w:pPr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  <w:t>辦事處主任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14:paraId="557D37E7" w14:textId="77777777" w:rsidR="0013015C" w:rsidRPr="00810F3C" w:rsidRDefault="008734D6" w:rsidP="00024F05">
            <w:pPr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鄭女勤  獅友</w:t>
            </w:r>
          </w:p>
        </w:tc>
      </w:tr>
      <w:tr w:rsidR="00C90C55" w:rsidRPr="00810F3C" w14:paraId="1C128E42" w14:textId="77777777" w:rsidTr="00E350C1">
        <w:trPr>
          <w:trHeight w:val="396"/>
        </w:trPr>
        <w:tc>
          <w:tcPr>
            <w:tcW w:w="4500" w:type="dxa"/>
            <w:shd w:val="clear" w:color="auto" w:fill="auto"/>
            <w:noWrap/>
          </w:tcPr>
          <w:p w14:paraId="21424B0C" w14:textId="77777777" w:rsidR="0013015C" w:rsidRPr="00810F3C" w:rsidRDefault="0013015C" w:rsidP="00024F05">
            <w:pPr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  <w:t>事務長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14:paraId="0745CE93" w14:textId="77777777" w:rsidR="0013015C" w:rsidRPr="00810F3C" w:rsidRDefault="008734D6" w:rsidP="00024F05">
            <w:pPr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王盛發  獅友</w:t>
            </w:r>
          </w:p>
        </w:tc>
      </w:tr>
      <w:tr w:rsidR="00C90C55" w:rsidRPr="00810F3C" w14:paraId="65BDE0E5" w14:textId="77777777" w:rsidTr="00E350C1">
        <w:trPr>
          <w:trHeight w:val="396"/>
        </w:trPr>
        <w:tc>
          <w:tcPr>
            <w:tcW w:w="4500" w:type="dxa"/>
            <w:shd w:val="clear" w:color="auto" w:fill="auto"/>
            <w:noWrap/>
          </w:tcPr>
          <w:p w14:paraId="0EE83DF1" w14:textId="77777777" w:rsidR="0013015C" w:rsidRPr="00810F3C" w:rsidRDefault="0013015C" w:rsidP="00024F05">
            <w:pPr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  <w:t>公關長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14:paraId="7E9CF05B" w14:textId="77777777" w:rsidR="0013015C" w:rsidRPr="00810F3C" w:rsidRDefault="008734D6" w:rsidP="00024F05">
            <w:pPr>
              <w:widowControl/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胡晶明  獅友</w:t>
            </w:r>
          </w:p>
        </w:tc>
      </w:tr>
      <w:tr w:rsidR="00C90C55" w:rsidRPr="00810F3C" w14:paraId="2AAF22B4" w14:textId="77777777" w:rsidTr="00E350C1">
        <w:trPr>
          <w:trHeight w:val="396"/>
        </w:trPr>
        <w:tc>
          <w:tcPr>
            <w:tcW w:w="4500" w:type="dxa"/>
            <w:shd w:val="clear" w:color="auto" w:fill="auto"/>
            <w:noWrap/>
          </w:tcPr>
          <w:p w14:paraId="4069AB8D" w14:textId="77777777" w:rsidR="008734D6" w:rsidRPr="00810F3C" w:rsidRDefault="008734D6" w:rsidP="00024F05">
            <w:pPr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  <w:t>資訊長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14:paraId="30E70B74" w14:textId="77777777" w:rsidR="008734D6" w:rsidRPr="00810F3C" w:rsidRDefault="008734D6" w:rsidP="00024F05">
            <w:pPr>
              <w:widowControl/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proofErr w:type="gramStart"/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曹晉維</w:t>
            </w:r>
            <w:proofErr w:type="gramEnd"/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 xml:space="preserve">  獅友</w:t>
            </w:r>
          </w:p>
        </w:tc>
      </w:tr>
      <w:tr w:rsidR="00C90C55" w:rsidRPr="00810F3C" w14:paraId="45F8F8CE" w14:textId="77777777" w:rsidTr="00E350C1">
        <w:trPr>
          <w:trHeight w:val="396"/>
        </w:trPr>
        <w:tc>
          <w:tcPr>
            <w:tcW w:w="4500" w:type="dxa"/>
            <w:shd w:val="clear" w:color="auto" w:fill="auto"/>
            <w:noWrap/>
          </w:tcPr>
          <w:p w14:paraId="1BD32AC2" w14:textId="77777777" w:rsidR="008734D6" w:rsidRPr="00810F3C" w:rsidRDefault="008734D6" w:rsidP="00024F05">
            <w:pPr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  <w:t>活動長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14:paraId="0F1C2660" w14:textId="77777777" w:rsidR="008734D6" w:rsidRPr="00810F3C" w:rsidRDefault="008734D6" w:rsidP="00024F05">
            <w:pPr>
              <w:widowControl/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林建霖  獅友</w:t>
            </w:r>
          </w:p>
        </w:tc>
      </w:tr>
      <w:tr w:rsidR="00C90C55" w:rsidRPr="00810F3C" w14:paraId="18FF88DE" w14:textId="77777777" w:rsidTr="00823879">
        <w:trPr>
          <w:trHeight w:val="396"/>
        </w:trPr>
        <w:tc>
          <w:tcPr>
            <w:tcW w:w="4500" w:type="dxa"/>
            <w:shd w:val="clear" w:color="auto" w:fill="auto"/>
            <w:noWrap/>
          </w:tcPr>
          <w:p w14:paraId="7B6DDF0F" w14:textId="77777777" w:rsidR="00024F05" w:rsidRPr="00810F3C" w:rsidRDefault="00024F05" w:rsidP="00024F05">
            <w:pPr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proofErr w:type="gramStart"/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守時惜時宣導</w:t>
            </w:r>
            <w:proofErr w:type="gramEnd"/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長</w:t>
            </w:r>
          </w:p>
        </w:tc>
        <w:tc>
          <w:tcPr>
            <w:tcW w:w="4680" w:type="dxa"/>
            <w:shd w:val="clear" w:color="auto" w:fill="auto"/>
            <w:noWrap/>
          </w:tcPr>
          <w:p w14:paraId="411335B0" w14:textId="77777777" w:rsidR="00024F05" w:rsidRPr="00810F3C" w:rsidRDefault="00024F05" w:rsidP="00024F05">
            <w:pPr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林俊良  獅友</w:t>
            </w:r>
          </w:p>
        </w:tc>
      </w:tr>
      <w:tr w:rsidR="00C90C55" w:rsidRPr="00810F3C" w14:paraId="5D25FF9B" w14:textId="77777777" w:rsidTr="00823879">
        <w:trPr>
          <w:trHeight w:val="396"/>
        </w:trPr>
        <w:tc>
          <w:tcPr>
            <w:tcW w:w="4500" w:type="dxa"/>
            <w:shd w:val="clear" w:color="auto" w:fill="auto"/>
            <w:noWrap/>
          </w:tcPr>
          <w:p w14:paraId="1E325DA7" w14:textId="6AD994EE" w:rsidR="00024F05" w:rsidRPr="00810F3C" w:rsidRDefault="00024F05" w:rsidP="00024F05">
            <w:pPr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proofErr w:type="gramStart"/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文宣長</w:t>
            </w:r>
            <w:proofErr w:type="gramEnd"/>
          </w:p>
        </w:tc>
        <w:tc>
          <w:tcPr>
            <w:tcW w:w="4680" w:type="dxa"/>
            <w:shd w:val="clear" w:color="auto" w:fill="auto"/>
            <w:noWrap/>
          </w:tcPr>
          <w:p w14:paraId="0D3FA191" w14:textId="77777777" w:rsidR="00024F05" w:rsidRPr="00810F3C" w:rsidRDefault="00024F05" w:rsidP="00024F05">
            <w:pPr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文榮凱  獅友</w:t>
            </w:r>
          </w:p>
        </w:tc>
      </w:tr>
      <w:tr w:rsidR="00C90C55" w:rsidRPr="00810F3C" w14:paraId="7127D2B7" w14:textId="77777777" w:rsidTr="00E350C1">
        <w:trPr>
          <w:trHeight w:val="396"/>
        </w:trPr>
        <w:tc>
          <w:tcPr>
            <w:tcW w:w="4500" w:type="dxa"/>
            <w:shd w:val="clear" w:color="auto" w:fill="auto"/>
            <w:noWrap/>
          </w:tcPr>
          <w:p w14:paraId="15CBC589" w14:textId="77777777" w:rsidR="008734D6" w:rsidRPr="00810F3C" w:rsidRDefault="008734D6" w:rsidP="00024F05">
            <w:pPr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GMT區協調長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14:paraId="4565E5A5" w14:textId="77777777" w:rsidR="008734D6" w:rsidRPr="00810F3C" w:rsidRDefault="00AA6CD6" w:rsidP="00024F05">
            <w:pPr>
              <w:widowControl/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張瑛珊  獅友</w:t>
            </w:r>
          </w:p>
        </w:tc>
      </w:tr>
      <w:tr w:rsidR="00C90C55" w:rsidRPr="00810F3C" w14:paraId="13FA9939" w14:textId="77777777" w:rsidTr="00E350C1">
        <w:trPr>
          <w:trHeight w:val="396"/>
        </w:trPr>
        <w:tc>
          <w:tcPr>
            <w:tcW w:w="4500" w:type="dxa"/>
            <w:shd w:val="clear" w:color="auto" w:fill="auto"/>
            <w:noWrap/>
          </w:tcPr>
          <w:p w14:paraId="1FCBA647" w14:textId="77777777" w:rsidR="008734D6" w:rsidRPr="00810F3C" w:rsidRDefault="008734D6" w:rsidP="00024F05">
            <w:pPr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GLT區協調長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14:paraId="62B6A591" w14:textId="77777777" w:rsidR="008734D6" w:rsidRPr="00810F3C" w:rsidRDefault="00AA6CD6" w:rsidP="00024F05">
            <w:pPr>
              <w:widowControl/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楊瓊淑  獅友</w:t>
            </w:r>
          </w:p>
        </w:tc>
      </w:tr>
      <w:tr w:rsidR="00C90C55" w:rsidRPr="00810F3C" w14:paraId="11935C82" w14:textId="77777777" w:rsidTr="00E350C1">
        <w:trPr>
          <w:trHeight w:val="396"/>
        </w:trPr>
        <w:tc>
          <w:tcPr>
            <w:tcW w:w="4500" w:type="dxa"/>
            <w:shd w:val="clear" w:color="auto" w:fill="auto"/>
            <w:noWrap/>
          </w:tcPr>
          <w:p w14:paraId="0FD4E89E" w14:textId="77777777" w:rsidR="008734D6" w:rsidRPr="00810F3C" w:rsidRDefault="008734D6" w:rsidP="00024F05">
            <w:pPr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GST區協調長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14:paraId="75EC9EC2" w14:textId="77777777" w:rsidR="008734D6" w:rsidRPr="00810F3C" w:rsidRDefault="00AA6CD6" w:rsidP="00024F05">
            <w:pPr>
              <w:widowControl/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吳朝曄  獅友</w:t>
            </w:r>
          </w:p>
        </w:tc>
      </w:tr>
      <w:tr w:rsidR="00C90C55" w:rsidRPr="00810F3C" w14:paraId="19F124A7" w14:textId="77777777" w:rsidTr="00E350C1">
        <w:trPr>
          <w:trHeight w:val="396"/>
        </w:trPr>
        <w:tc>
          <w:tcPr>
            <w:tcW w:w="4500" w:type="dxa"/>
            <w:shd w:val="clear" w:color="auto" w:fill="auto"/>
            <w:noWrap/>
          </w:tcPr>
          <w:p w14:paraId="5D50AD95" w14:textId="77777777" w:rsidR="008734D6" w:rsidRPr="00810F3C" w:rsidRDefault="008734D6" w:rsidP="00024F05">
            <w:pPr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  <w:t>國際基金 區協調長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14:paraId="7B201C78" w14:textId="77777777" w:rsidR="008734D6" w:rsidRPr="00810F3C" w:rsidRDefault="00AA6CD6" w:rsidP="00024F05">
            <w:pPr>
              <w:widowControl/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謝登源  獅友</w:t>
            </w:r>
          </w:p>
        </w:tc>
      </w:tr>
      <w:tr w:rsidR="00C90C55" w:rsidRPr="00810F3C" w14:paraId="7FDFA3F5" w14:textId="77777777" w:rsidTr="00E350C1">
        <w:trPr>
          <w:trHeight w:val="396"/>
        </w:trPr>
        <w:tc>
          <w:tcPr>
            <w:tcW w:w="4500" w:type="dxa"/>
            <w:shd w:val="clear" w:color="auto" w:fill="auto"/>
            <w:noWrap/>
          </w:tcPr>
          <w:p w14:paraId="5317D449" w14:textId="77777777" w:rsidR="008734D6" w:rsidRPr="00810F3C" w:rsidRDefault="008734D6" w:rsidP="00024F05">
            <w:pPr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  <w:t>台灣基金 區協調長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14:paraId="5437E882" w14:textId="77777777" w:rsidR="008734D6" w:rsidRPr="00810F3C" w:rsidRDefault="00AA6CD6" w:rsidP="00024F05">
            <w:pPr>
              <w:widowControl/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謝明景  獅友</w:t>
            </w:r>
          </w:p>
        </w:tc>
      </w:tr>
      <w:tr w:rsidR="00C90C55" w:rsidRPr="00810F3C" w14:paraId="78B62753" w14:textId="77777777" w:rsidTr="00E350C1">
        <w:trPr>
          <w:trHeight w:val="396"/>
        </w:trPr>
        <w:tc>
          <w:tcPr>
            <w:tcW w:w="4500" w:type="dxa"/>
            <w:shd w:val="clear" w:color="auto" w:fill="auto"/>
            <w:noWrap/>
          </w:tcPr>
          <w:p w14:paraId="41A1DAF3" w14:textId="77777777" w:rsidR="008734D6" w:rsidRPr="00810F3C" w:rsidRDefault="008734D6" w:rsidP="00024F05">
            <w:pPr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  <w:t>駐區總監特別助理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14:paraId="79597A4F" w14:textId="77777777" w:rsidR="008734D6" w:rsidRPr="00810F3C" w:rsidRDefault="008734D6" w:rsidP="00024F05">
            <w:pPr>
              <w:widowControl/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 xml:space="preserve">吳怡萱 </w:t>
            </w:r>
            <w:r w:rsidR="00AA6CD6"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 xml:space="preserve"> </w:t>
            </w: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獅友</w:t>
            </w:r>
          </w:p>
        </w:tc>
      </w:tr>
      <w:tr w:rsidR="00C90C55" w:rsidRPr="00810F3C" w14:paraId="23629F95" w14:textId="77777777" w:rsidTr="00E350C1">
        <w:trPr>
          <w:trHeight w:val="396"/>
        </w:trPr>
        <w:tc>
          <w:tcPr>
            <w:tcW w:w="4500" w:type="dxa"/>
            <w:shd w:val="clear" w:color="auto" w:fill="auto"/>
            <w:noWrap/>
          </w:tcPr>
          <w:p w14:paraId="7F0F9A74" w14:textId="77777777" w:rsidR="008734D6" w:rsidRPr="00810F3C" w:rsidRDefault="008734D6" w:rsidP="00024F05">
            <w:pPr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  <w:t>第</w:t>
            </w: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五專區主席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14:paraId="14A5455C" w14:textId="77777777" w:rsidR="008734D6" w:rsidRPr="00810F3C" w:rsidRDefault="008734D6" w:rsidP="00024F05">
            <w:pPr>
              <w:widowControl/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 xml:space="preserve">林秀勉 </w:t>
            </w:r>
            <w:r w:rsidR="00AA6CD6"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 xml:space="preserve"> </w:t>
            </w: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獅友</w:t>
            </w:r>
          </w:p>
        </w:tc>
      </w:tr>
      <w:tr w:rsidR="00C90C55" w:rsidRPr="00810F3C" w14:paraId="4CE1A0F2" w14:textId="77777777" w:rsidTr="00E350C1">
        <w:trPr>
          <w:trHeight w:val="396"/>
        </w:trPr>
        <w:tc>
          <w:tcPr>
            <w:tcW w:w="4500" w:type="dxa"/>
            <w:shd w:val="clear" w:color="auto" w:fill="auto"/>
            <w:noWrap/>
          </w:tcPr>
          <w:p w14:paraId="1990E3B5" w14:textId="77777777" w:rsidR="008734D6" w:rsidRPr="00810F3C" w:rsidRDefault="008734D6" w:rsidP="00024F05">
            <w:pPr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  <w:t>第</w:t>
            </w: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九分區主席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14:paraId="667C62A7" w14:textId="77777777" w:rsidR="008734D6" w:rsidRPr="00810F3C" w:rsidRDefault="008734D6" w:rsidP="00024F05">
            <w:pPr>
              <w:widowControl/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張志銘  獅友</w:t>
            </w:r>
          </w:p>
        </w:tc>
      </w:tr>
      <w:tr w:rsidR="00C90C55" w:rsidRPr="00810F3C" w14:paraId="2B5CE829" w14:textId="77777777" w:rsidTr="00E350C1">
        <w:trPr>
          <w:trHeight w:val="396"/>
        </w:trPr>
        <w:tc>
          <w:tcPr>
            <w:tcW w:w="4500" w:type="dxa"/>
            <w:shd w:val="clear" w:color="auto" w:fill="auto"/>
            <w:noWrap/>
          </w:tcPr>
          <w:p w14:paraId="06E83C8F" w14:textId="77777777" w:rsidR="008734D6" w:rsidRPr="00810F3C" w:rsidRDefault="008734D6" w:rsidP="00024F05">
            <w:pPr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  <w:t>年會籌備委員會 主席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14:paraId="1667E8DB" w14:textId="77777777" w:rsidR="008734D6" w:rsidRPr="00810F3C" w:rsidRDefault="008734D6" w:rsidP="00024F05">
            <w:pPr>
              <w:widowControl/>
              <w:spacing w:line="46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陳俊吉  獅友</w:t>
            </w:r>
          </w:p>
        </w:tc>
      </w:tr>
      <w:tr w:rsidR="00C90C55" w:rsidRPr="00810F3C" w14:paraId="4380AE2D" w14:textId="77777777" w:rsidTr="00600581">
        <w:trPr>
          <w:trHeight w:val="396"/>
        </w:trPr>
        <w:tc>
          <w:tcPr>
            <w:tcW w:w="4500" w:type="dxa"/>
            <w:shd w:val="clear" w:color="auto" w:fill="auto"/>
            <w:noWrap/>
            <w:vAlign w:val="center"/>
          </w:tcPr>
          <w:p w14:paraId="26433521" w14:textId="77777777" w:rsidR="008734D6" w:rsidRPr="00810F3C" w:rsidRDefault="008734D6" w:rsidP="00024F05">
            <w:pPr>
              <w:widowControl/>
              <w:spacing w:line="460" w:lineRule="exact"/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輔導會 成功會 會長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14:paraId="7B59EA5B" w14:textId="77777777" w:rsidR="008734D6" w:rsidRPr="00810F3C" w:rsidRDefault="008734D6" w:rsidP="00024F05">
            <w:pPr>
              <w:widowControl/>
              <w:spacing w:line="460" w:lineRule="exact"/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 xml:space="preserve">林雍清  獅友 </w:t>
            </w:r>
            <w:proofErr w:type="gramStart"/>
            <w:r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暨獅友</w:t>
            </w:r>
            <w:proofErr w:type="gramEnd"/>
            <w:r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代表</w:t>
            </w:r>
          </w:p>
        </w:tc>
      </w:tr>
      <w:tr w:rsidR="00C90C55" w:rsidRPr="00810F3C" w14:paraId="680BE9D1" w14:textId="77777777" w:rsidTr="00600581">
        <w:trPr>
          <w:trHeight w:val="396"/>
        </w:trPr>
        <w:tc>
          <w:tcPr>
            <w:tcW w:w="4500" w:type="dxa"/>
            <w:shd w:val="clear" w:color="auto" w:fill="auto"/>
            <w:noWrap/>
            <w:vAlign w:val="center"/>
          </w:tcPr>
          <w:p w14:paraId="3AA6DDC6" w14:textId="77777777" w:rsidR="008734D6" w:rsidRPr="00810F3C" w:rsidRDefault="008734D6" w:rsidP="00024F05">
            <w:pPr>
              <w:widowControl/>
              <w:spacing w:line="460" w:lineRule="exact"/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6"/>
                <w:szCs w:val="36"/>
              </w:rPr>
              <w:t>各會</w:t>
            </w:r>
            <w:r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 會長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14:paraId="2E96BE36" w14:textId="77777777" w:rsidR="008734D6" w:rsidRPr="00810F3C" w:rsidRDefault="008734D6" w:rsidP="00024F05">
            <w:pPr>
              <w:widowControl/>
              <w:spacing w:line="460" w:lineRule="exact"/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</w:pPr>
            <w:proofErr w:type="gramStart"/>
            <w:r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暨獅友</w:t>
            </w:r>
            <w:proofErr w:type="gramEnd"/>
            <w:r w:rsidRPr="00810F3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6"/>
                <w:szCs w:val="36"/>
              </w:rPr>
              <w:t>代表</w:t>
            </w:r>
          </w:p>
        </w:tc>
      </w:tr>
    </w:tbl>
    <w:p w14:paraId="2C15ECB7" w14:textId="77777777" w:rsidR="00D53615" w:rsidRPr="00810F3C" w:rsidRDefault="004F474A" w:rsidP="00024F05">
      <w:pPr>
        <w:spacing w:line="400" w:lineRule="exact"/>
        <w:ind w:firstLineChars="200" w:firstLine="721"/>
        <w:jc w:val="both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以上貴賓介紹到此，如有遺漏，敬請見諒，謝謝！</w:t>
      </w:r>
    </w:p>
    <w:p w14:paraId="6026F0A3" w14:textId="77777777" w:rsidR="00951578" w:rsidRPr="00810F3C" w:rsidRDefault="00951578" w:rsidP="00024F05">
      <w:pPr>
        <w:spacing w:line="400" w:lineRule="exact"/>
        <w:ind w:firstLineChars="200" w:firstLine="721"/>
        <w:jc w:val="both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14:paraId="50EA73FB" w14:textId="77777777" w:rsidR="00412412" w:rsidRPr="00810F3C" w:rsidRDefault="00412412" w:rsidP="00024F05">
      <w:pPr>
        <w:spacing w:line="400" w:lineRule="exact"/>
        <w:rPr>
          <w:rFonts w:ascii="新細明體" w:eastAsia="新細明體" w:hAnsi="新細明體"/>
          <w:b/>
          <w:color w:val="000000"/>
          <w:sz w:val="36"/>
          <w:szCs w:val="36"/>
          <w:lang w:val="x-none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x-none"/>
        </w:rPr>
        <w:t xml:space="preserve">八. </w:t>
      </w:r>
      <w:proofErr w:type="spellStart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x-none" w:eastAsia="x-none"/>
        </w:rPr>
        <w:t>新會員入會宣誓</w:t>
      </w:r>
      <w:proofErr w:type="spellEnd"/>
    </w:p>
    <w:p w14:paraId="4D704B0F" w14:textId="77777777" w:rsidR="00412412" w:rsidRPr="00810F3C" w:rsidRDefault="00412412" w:rsidP="00024F05">
      <w:pPr>
        <w:spacing w:line="40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x-none"/>
        </w:rPr>
        <w:lastRenderedPageBreak/>
        <w:t xml:space="preserve">   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1.</w:t>
      </w:r>
      <w:proofErr w:type="gramStart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請唱到</w:t>
      </w:r>
      <w:proofErr w:type="gramEnd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名字的新會員儘快上台準備宣誓</w:t>
      </w:r>
    </w:p>
    <w:p w14:paraId="67FC6759" w14:textId="77777777" w:rsidR="00412412" w:rsidRPr="00810F3C" w:rsidRDefault="00412412" w:rsidP="00024F05">
      <w:pPr>
        <w:spacing w:line="40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○○○先生、○○○女士</w:t>
      </w:r>
    </w:p>
    <w:p w14:paraId="5915A68F" w14:textId="77777777" w:rsidR="00412412" w:rsidRPr="00810F3C" w:rsidRDefault="00412412" w:rsidP="00024F05">
      <w:pPr>
        <w:spacing w:line="40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2.監誓人就位</w:t>
      </w:r>
    </w:p>
    <w:p w14:paraId="2EA3A500" w14:textId="77777777" w:rsidR="00412412" w:rsidRPr="00810F3C" w:rsidRDefault="00412412" w:rsidP="00412412">
      <w:pPr>
        <w:tabs>
          <w:tab w:val="left" w:pos="0"/>
        </w:tabs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 恭請</w:t>
      </w:r>
      <w:r w:rsidRPr="00810F3C">
        <w:rPr>
          <w:rFonts w:ascii="新細明體" w:eastAsia="新細明體" w:hAnsi="新細明體"/>
          <w:b/>
          <w:color w:val="000000"/>
          <w:sz w:val="36"/>
          <w:szCs w:val="36"/>
        </w:rPr>
        <w:t>300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-</w:t>
      </w:r>
      <w:r w:rsidRPr="00810F3C">
        <w:rPr>
          <w:rFonts w:ascii="新細明體" w:eastAsia="新細明體" w:hAnsi="新細明體"/>
          <w:b/>
          <w:color w:val="000000"/>
          <w:sz w:val="36"/>
          <w:szCs w:val="36"/>
        </w:rPr>
        <w:t>D1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區總監</w:t>
      </w:r>
      <w:r w:rsidR="008734D6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張兆榮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獅友上台監誓  </w:t>
      </w:r>
    </w:p>
    <w:p w14:paraId="56FDBDCD" w14:textId="77777777" w:rsidR="00412412" w:rsidRPr="00810F3C" w:rsidRDefault="00412412" w:rsidP="00412412">
      <w:pPr>
        <w:spacing w:line="480" w:lineRule="exact"/>
        <w:ind w:firstLineChars="100" w:firstLine="360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3.監誓人致歡迎詞</w:t>
      </w:r>
    </w:p>
    <w:p w14:paraId="5F674247" w14:textId="77777777" w:rsidR="00412412" w:rsidRPr="00810F3C" w:rsidRDefault="00412412" w:rsidP="00412412">
      <w:pPr>
        <w:spacing w:line="480" w:lineRule="exact"/>
        <w:jc w:val="center"/>
        <w:rPr>
          <w:rFonts w:ascii="新細明體" w:eastAsia="新細明體" w:hAnsi="新細明體"/>
          <w:b/>
          <w:color w:val="000000"/>
          <w:sz w:val="36"/>
          <w:szCs w:val="36"/>
          <w:u w:val="single"/>
          <w:lang w:val="x-none" w:eastAsia="x-none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x-none" w:eastAsia="x-none"/>
        </w:rPr>
        <w:t xml:space="preserve">  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u w:val="single"/>
          <w:lang w:val="x-none" w:eastAsia="x-none"/>
        </w:rPr>
        <w:t>監 誓 人 致 歡 迎 詞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C90C55" w:rsidRPr="00810F3C" w14:paraId="2F310705" w14:textId="77777777" w:rsidTr="00412412">
        <w:trPr>
          <w:trHeight w:val="1029"/>
        </w:trPr>
        <w:tc>
          <w:tcPr>
            <w:tcW w:w="9900" w:type="dxa"/>
            <w:shd w:val="clear" w:color="auto" w:fill="auto"/>
          </w:tcPr>
          <w:p w14:paraId="176691B6" w14:textId="77777777" w:rsidR="00412412" w:rsidRPr="00810F3C" w:rsidRDefault="00412412" w:rsidP="00412412">
            <w:pPr>
              <w:spacing w:line="480" w:lineRule="exact"/>
              <w:rPr>
                <w:rFonts w:ascii="新細明體" w:eastAsia="新細明體" w:hAnsi="新細明體"/>
                <w:b/>
                <w:color w:val="000000"/>
                <w:sz w:val="32"/>
                <w:szCs w:val="32"/>
                <w:lang w:val="x-none" w:eastAsia="x-none"/>
              </w:rPr>
            </w:pPr>
            <w:proofErr w:type="spellStart"/>
            <w:r w:rsidRPr="00810F3C">
              <w:rPr>
                <w:rFonts w:ascii="新細明體" w:eastAsia="新細明體" w:hAnsi="新細明體" w:hint="eastAsia"/>
                <w:b/>
                <w:color w:val="000000"/>
                <w:sz w:val="32"/>
                <w:szCs w:val="32"/>
                <w:lang w:val="x-none" w:eastAsia="x-none"/>
              </w:rPr>
              <w:t>現在舉行入會宣誓儀式，歡迎新獅友入會</w:t>
            </w:r>
            <w:proofErr w:type="spellEnd"/>
          </w:p>
          <w:p w14:paraId="54F0A684" w14:textId="77777777" w:rsidR="00412412" w:rsidRPr="00810F3C" w:rsidRDefault="00412412" w:rsidP="00412412">
            <w:pPr>
              <w:spacing w:line="48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  <w:lang w:eastAsia="x-none"/>
              </w:rPr>
            </w:pPr>
            <w:r w:rsidRPr="00810F3C">
              <w:rPr>
                <w:rFonts w:ascii="新細明體" w:eastAsia="新細明體" w:hAnsi="新細明體" w:hint="eastAsia"/>
                <w:b/>
                <w:color w:val="000000"/>
                <w:sz w:val="32"/>
                <w:szCs w:val="32"/>
                <w:lang w:val="x-none" w:eastAsia="x-none"/>
              </w:rPr>
              <w:t>國際獅子會以服務社會，造福人群為目標，是優秀公民為同胞服務的橋樑，更為發揚博愛精神，增進國際友誼，促進世界大同的一個國際性社團。當您成為會員之後，您會享受到獅友的幫助與友誼、同胞的讚揚與感激、合作的成就與樂趣。獅子主義將使您獲得永恆的生命價值。現在我慎重地請問：您是否願意加入國際獅子會為會員</w:t>
            </w:r>
          </w:p>
        </w:tc>
      </w:tr>
    </w:tbl>
    <w:p w14:paraId="06E72855" w14:textId="77777777" w:rsidR="00412412" w:rsidRPr="00810F3C" w:rsidRDefault="00412412" w:rsidP="00412412">
      <w:pPr>
        <w:spacing w:line="480" w:lineRule="exact"/>
        <w:ind w:firstLineChars="100" w:firstLine="360"/>
        <w:rPr>
          <w:rFonts w:ascii="新細明體" w:eastAsia="新細明體" w:hAnsi="新細明體"/>
          <w:b/>
          <w:color w:val="000000"/>
          <w:sz w:val="36"/>
          <w:szCs w:val="36"/>
          <w:shd w:val="pct15" w:color="auto" w:fill="FFFFFF"/>
          <w:lang w:val="x-none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shd w:val="pct15" w:color="auto" w:fill="FFFFFF"/>
          <w:lang w:val="x-none" w:eastAsia="x-none"/>
        </w:rPr>
        <w:t>(</w:t>
      </w:r>
      <w:proofErr w:type="spellStart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shd w:val="pct15" w:color="auto" w:fill="FFFFFF"/>
          <w:lang w:val="x-none" w:eastAsia="x-none"/>
        </w:rPr>
        <w:t>宣誓人回答</w:t>
      </w:r>
      <w:r w:rsidRPr="00810F3C">
        <w:rPr>
          <w:rFonts w:ascii="新細明體" w:eastAsia="新細明體" w:hAnsi="新細明體"/>
          <w:b/>
          <w:color w:val="000000"/>
          <w:sz w:val="36"/>
          <w:szCs w:val="36"/>
          <w:shd w:val="pct15" w:color="auto" w:fill="FFFFFF"/>
          <w:lang w:val="x-none" w:eastAsia="x-none"/>
        </w:rPr>
        <w:t>”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shd w:val="pct15" w:color="auto" w:fill="FFFFFF"/>
          <w:lang w:val="x-none" w:eastAsia="x-none"/>
        </w:rPr>
        <w:t>願意</w:t>
      </w:r>
      <w:r w:rsidRPr="00810F3C">
        <w:rPr>
          <w:rFonts w:ascii="新細明體" w:eastAsia="新細明體" w:hAnsi="新細明體"/>
          <w:b/>
          <w:color w:val="000000"/>
          <w:sz w:val="36"/>
          <w:szCs w:val="36"/>
          <w:shd w:val="pct15" w:color="auto" w:fill="FFFFFF"/>
          <w:lang w:val="x-none" w:eastAsia="x-none"/>
        </w:rPr>
        <w:t>”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shd w:val="pct15" w:color="auto" w:fill="FFFFFF"/>
          <w:lang w:val="x-none" w:eastAsia="x-none"/>
        </w:rPr>
        <w:t>之後</w:t>
      </w:r>
      <w:proofErr w:type="spellEnd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shd w:val="pct15" w:color="auto" w:fill="FFFFFF"/>
          <w:lang w:val="x-none" w:eastAsia="x-none"/>
        </w:rPr>
        <w:t>)</w:t>
      </w:r>
    </w:p>
    <w:p w14:paraId="6D02EC5D" w14:textId="77777777" w:rsidR="00412412" w:rsidRPr="00810F3C" w:rsidRDefault="00412412" w:rsidP="00412412">
      <w:pPr>
        <w:spacing w:line="480" w:lineRule="exact"/>
        <w:ind w:firstLineChars="100" w:firstLine="360"/>
        <w:rPr>
          <w:rFonts w:ascii="新細明體" w:eastAsia="新細明體" w:hAnsi="新細明體"/>
          <w:b/>
          <w:color w:val="000000"/>
          <w:sz w:val="36"/>
          <w:szCs w:val="36"/>
          <w:shd w:val="pct15" w:color="auto" w:fill="FFFFFF"/>
        </w:rPr>
      </w:pPr>
    </w:p>
    <w:p w14:paraId="2432A16D" w14:textId="77777777" w:rsidR="00412412" w:rsidRPr="00810F3C" w:rsidRDefault="00412412" w:rsidP="00412412">
      <w:pPr>
        <w:spacing w:line="480" w:lineRule="exact"/>
        <w:ind w:firstLineChars="50" w:firstLine="180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4.請第</w:t>
      </w:r>
      <w:r w:rsidR="008734D6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五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專區主席</w:t>
      </w:r>
      <w:r w:rsidR="008734D6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林秀勉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獅友上台帶領新會員宣誓   </w:t>
      </w:r>
    </w:p>
    <w:p w14:paraId="45678CF7" w14:textId="77777777" w:rsidR="00412412" w:rsidRPr="00810F3C" w:rsidRDefault="00F602F2" w:rsidP="00412412">
      <w:pPr>
        <w:spacing w:line="480" w:lineRule="exact"/>
        <w:ind w:firstLineChars="100" w:firstLine="360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【</w:t>
      </w:r>
      <w:r w:rsidR="00412412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請宣誓人向面向國旗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】【</w:t>
      </w:r>
      <w:r w:rsidR="00412412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全體請起立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】</w:t>
      </w:r>
    </w:p>
    <w:p w14:paraId="3097CCAD" w14:textId="77777777" w:rsidR="00412412" w:rsidRPr="00810F3C" w:rsidRDefault="00412412" w:rsidP="00412412">
      <w:pPr>
        <w:spacing w:line="480" w:lineRule="exact"/>
        <w:ind w:firstLineChars="50" w:firstLine="180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5.宣誓開始：</w:t>
      </w:r>
    </w:p>
    <w:p w14:paraId="4A93E6BC" w14:textId="77777777" w:rsidR="00412412" w:rsidRPr="00810F3C" w:rsidRDefault="00412412" w:rsidP="00412412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 </w:t>
      </w:r>
      <w:r w:rsidR="00F602F2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【請宣誓人高舉右手】</w:t>
      </w:r>
    </w:p>
    <w:p w14:paraId="270784A1" w14:textId="77777777" w:rsidR="00412412" w:rsidRPr="00810F3C" w:rsidRDefault="00412412" w:rsidP="00412412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</w:t>
      </w:r>
      <w:r w:rsidR="00F602F2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   【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請專區主席引導宣讀宣誓詞</w:t>
      </w:r>
      <w:r w:rsidR="00F602F2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】</w:t>
      </w:r>
    </w:p>
    <w:p w14:paraId="6677CF28" w14:textId="77777777" w:rsidR="00F602F2" w:rsidRPr="00810F3C" w:rsidRDefault="00F602F2" w:rsidP="00F602F2">
      <w:pPr>
        <w:spacing w:line="480" w:lineRule="exact"/>
        <w:ind w:left="480" w:firstLine="480"/>
        <w:jc w:val="center"/>
        <w:rPr>
          <w:rFonts w:ascii="新細明體" w:eastAsia="新細明體" w:hAnsi="新細明體"/>
          <w:b/>
          <w:color w:val="000000"/>
          <w:sz w:val="36"/>
          <w:szCs w:val="36"/>
          <w:u w:val="double"/>
        </w:rPr>
      </w:pPr>
    </w:p>
    <w:p w14:paraId="1D5313FD" w14:textId="77777777" w:rsidR="00412412" w:rsidRPr="00810F3C" w:rsidRDefault="00F602F2" w:rsidP="00F602F2">
      <w:pPr>
        <w:spacing w:line="480" w:lineRule="exact"/>
        <w:ind w:left="480" w:firstLine="480"/>
        <w:jc w:val="center"/>
        <w:rPr>
          <w:rFonts w:ascii="新細明體" w:eastAsia="新細明體" w:hAnsi="新細明體"/>
          <w:b/>
          <w:color w:val="000000"/>
          <w:sz w:val="36"/>
          <w:szCs w:val="36"/>
          <w:u w:val="double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u w:val="double"/>
        </w:rPr>
        <w:t>會員入會宣誓</w:t>
      </w:r>
    </w:p>
    <w:p w14:paraId="17329E50" w14:textId="77777777" w:rsidR="00412412" w:rsidRPr="00810F3C" w:rsidRDefault="00412412" w:rsidP="00F602F2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專區主席帶領～</w:t>
      </w:r>
      <w:proofErr w:type="gramStart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～</w:t>
      </w:r>
      <w:proofErr w:type="gramEnd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(請一起朗讀)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7"/>
      </w:tblGrid>
      <w:tr w:rsidR="00C90C55" w:rsidRPr="00810F3C" w14:paraId="03980058" w14:textId="77777777" w:rsidTr="004B748E">
        <w:tc>
          <w:tcPr>
            <w:tcW w:w="10097" w:type="dxa"/>
            <w:shd w:val="clear" w:color="auto" w:fill="auto"/>
          </w:tcPr>
          <w:p w14:paraId="0BF02EE5" w14:textId="77777777" w:rsidR="00412412" w:rsidRPr="00810F3C" w:rsidRDefault="00412412" w:rsidP="00412412">
            <w:pPr>
              <w:spacing w:line="48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proofErr w:type="gramStart"/>
            <w:r w:rsidRPr="00810F3C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余</w:t>
            </w:r>
            <w:proofErr w:type="gramEnd"/>
            <w:r w:rsidRPr="00810F3C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謹以至誠，服膺國際獅子會憲章所訂之宗旨，並遵守總會</w:t>
            </w:r>
          </w:p>
          <w:p w14:paraId="1843B3C7" w14:textId="77777777" w:rsidR="00F602F2" w:rsidRPr="00810F3C" w:rsidRDefault="00412412" w:rsidP="00412412">
            <w:pPr>
              <w:spacing w:line="480" w:lineRule="exact"/>
              <w:ind w:firstLineChars="450" w:firstLine="1622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與本會之章程精誠團結，增進友誼，為服務人群，發</w:t>
            </w:r>
          </w:p>
          <w:p w14:paraId="78548FB0" w14:textId="77777777" w:rsidR="00412412" w:rsidRPr="00810F3C" w:rsidRDefault="00412412" w:rsidP="00412412">
            <w:pPr>
              <w:spacing w:line="480" w:lineRule="exact"/>
              <w:ind w:firstLineChars="450" w:firstLine="1622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揚獅子主義，促進國家社會之進步而努力，信守不渝。 </w:t>
            </w:r>
          </w:p>
          <w:p w14:paraId="5F194E31" w14:textId="77777777" w:rsidR="00412412" w:rsidRPr="00810F3C" w:rsidRDefault="00412412" w:rsidP="00412412">
            <w:pPr>
              <w:spacing w:line="48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          謹 誓  宣誓人：○○○(</w:t>
            </w:r>
            <w:proofErr w:type="gramStart"/>
            <w:r w:rsidRPr="00810F3C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唸</w:t>
            </w:r>
            <w:proofErr w:type="gramEnd"/>
            <w:r w:rsidRPr="00810F3C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出自己的名字)</w:t>
            </w:r>
          </w:p>
          <w:p w14:paraId="68D9A65C" w14:textId="77777777" w:rsidR="00412412" w:rsidRPr="00810F3C" w:rsidRDefault="00412412" w:rsidP="00412412">
            <w:pPr>
              <w:spacing w:line="48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00CFFB3B" w14:textId="77777777" w:rsidR="00F602F2" w:rsidRPr="00810F3C" w:rsidRDefault="00412412" w:rsidP="00412412">
            <w:pPr>
              <w:spacing w:line="48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  監誓人：</w:t>
            </w:r>
          </w:p>
          <w:p w14:paraId="45E5B7D0" w14:textId="77777777" w:rsidR="00F602F2" w:rsidRPr="00810F3C" w:rsidRDefault="00F602F2" w:rsidP="00F602F2">
            <w:pPr>
              <w:spacing w:line="48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810F3C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           </w:t>
            </w:r>
            <w:r w:rsidR="00412412" w:rsidRPr="00810F3C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國際獅子會300-D1區 總監</w:t>
            </w:r>
            <w:r w:rsidR="00C70857" w:rsidRPr="00810F3C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張兆榮</w:t>
            </w:r>
          </w:p>
          <w:p w14:paraId="18C974F1" w14:textId="77777777" w:rsidR="00412412" w:rsidRPr="00810F3C" w:rsidRDefault="00F602F2" w:rsidP="00F602F2">
            <w:pPr>
              <w:spacing w:line="480" w:lineRule="exact"/>
              <w:rPr>
                <w:rFonts w:ascii="新細明體" w:eastAsia="新細明體" w:hAnsi="新細明體"/>
                <w:b/>
                <w:color w:val="000000"/>
                <w:sz w:val="36"/>
                <w:szCs w:val="36"/>
                <w:u w:val="double"/>
              </w:rPr>
            </w:pPr>
            <w:r w:rsidRPr="00810F3C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       </w:t>
            </w:r>
            <w:r w:rsidR="00412412" w:rsidRPr="00810F3C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  </w:t>
            </w:r>
            <w:r w:rsidRPr="00810F3C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中華民國    年    月    日</w:t>
            </w:r>
          </w:p>
        </w:tc>
      </w:tr>
    </w:tbl>
    <w:p w14:paraId="56CB8FDC" w14:textId="77777777" w:rsidR="00412412" w:rsidRPr="00810F3C" w:rsidRDefault="00412412" w:rsidP="00412412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  <w:lang w:val="x-none" w:eastAsia="x-none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x-none" w:eastAsia="x-none"/>
        </w:rPr>
        <w:t>6.宣誓完畢，</w:t>
      </w:r>
      <w:proofErr w:type="gramStart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x-none" w:eastAsia="x-none"/>
        </w:rPr>
        <w:t>請新獅友</w:t>
      </w:r>
      <w:proofErr w:type="gramEnd"/>
      <w:r w:rsidR="00F602F2"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x-none"/>
        </w:rPr>
        <w:t>向後轉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x-none"/>
        </w:rPr>
        <w:t>，</w:t>
      </w:r>
      <w:proofErr w:type="spellStart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x-none" w:eastAsia="x-none"/>
        </w:rPr>
        <w:t>面向獅友</w:t>
      </w:r>
      <w:proofErr w:type="spellEnd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x-none" w:eastAsia="x-none"/>
        </w:rPr>
        <w:t xml:space="preserve">。         </w:t>
      </w:r>
    </w:p>
    <w:p w14:paraId="68383321" w14:textId="77777777" w:rsidR="00412412" w:rsidRPr="00810F3C" w:rsidRDefault="00600D1C" w:rsidP="00412412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>
        <w:rPr>
          <w:rFonts w:ascii="新細明體" w:eastAsia="新細明體" w:hAnsi="新細明體"/>
          <w:b/>
          <w:color w:val="000000"/>
          <w:sz w:val="36"/>
          <w:szCs w:val="36"/>
        </w:rPr>
        <w:lastRenderedPageBreak/>
        <w:pict w14:anchorId="35417CA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63pt;margin-top:4.65pt;width:378pt;height:129.5pt;z-index:1" strokecolor="#7030a0" strokeweight="1.5pt">
            <v:textbox style="mso-next-textbox:#_x0000_s2050">
              <w:txbxContent>
                <w:p w14:paraId="059EE439" w14:textId="77777777" w:rsidR="00412412" w:rsidRPr="00541B27" w:rsidRDefault="00412412" w:rsidP="00412412">
                  <w:pPr>
                    <w:rPr>
                      <w:rFonts w:ascii="標楷體" w:eastAsia="標楷體" w:hAnsi="標楷體"/>
                      <w:b/>
                      <w:color w:val="FF0000"/>
                      <w:sz w:val="32"/>
                      <w:szCs w:val="32"/>
                    </w:rPr>
                  </w:pPr>
                  <w:r w:rsidRPr="00541B27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監誓人：</w:t>
                  </w:r>
                </w:p>
                <w:p w14:paraId="3BA61868" w14:textId="77777777" w:rsidR="00412412" w:rsidRPr="00541B27" w:rsidRDefault="00412412" w:rsidP="00412412">
                  <w:pPr>
                    <w:spacing w:line="360" w:lineRule="auto"/>
                    <w:ind w:firstLineChars="350" w:firstLine="1121"/>
                    <w:rPr>
                      <w:rFonts w:ascii="標楷體" w:eastAsia="標楷體" w:hAnsi="標楷體"/>
                      <w:b/>
                      <w:color w:val="FF0000"/>
                      <w:sz w:val="32"/>
                      <w:szCs w:val="32"/>
                    </w:rPr>
                  </w:pPr>
                  <w:r w:rsidRPr="00541B27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 xml:space="preserve">國際獅子會300-D1區 總監 </w:t>
                  </w:r>
                  <w:r w:rsidR="00C70857">
                    <w:rPr>
                      <w:rFonts w:ascii="新細明體" w:eastAsia="新細明體" w:hAnsi="新細明體" w:hint="eastAsia"/>
                      <w:b/>
                      <w:color w:val="FF0000"/>
                      <w:sz w:val="28"/>
                      <w:szCs w:val="28"/>
                    </w:rPr>
                    <w:t>張兆榮</w:t>
                  </w:r>
                </w:p>
                <w:p w14:paraId="6E031301" w14:textId="0C9D8194" w:rsidR="00412412" w:rsidRPr="00541B27" w:rsidRDefault="00412412" w:rsidP="00412412">
                  <w:pPr>
                    <w:spacing w:line="360" w:lineRule="auto"/>
                    <w:ind w:firstLineChars="350" w:firstLine="1121"/>
                    <w:rPr>
                      <w:rFonts w:ascii="標楷體" w:eastAsia="標楷體" w:hAnsi="標楷體"/>
                      <w:b/>
                      <w:color w:val="FF0000"/>
                      <w:sz w:val="32"/>
                      <w:szCs w:val="32"/>
                    </w:rPr>
                  </w:pPr>
                  <w:r w:rsidRPr="00541B27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 xml:space="preserve">我謹代表國際總會長 </w:t>
                  </w:r>
                  <w:r w:rsidR="00EF031B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道格拉斯亞歷山大</w:t>
                  </w:r>
                  <w:r w:rsidRPr="00541B27">
                    <w:rPr>
                      <w:rFonts w:ascii="新細明體" w:eastAsia="新細明體" w:hAnsi="新細明體" w:hint="eastAsia"/>
                      <w:b/>
                      <w:color w:val="FF0000"/>
                      <w:sz w:val="28"/>
                      <w:szCs w:val="28"/>
                    </w:rPr>
                    <w:t>○</w:t>
                  </w:r>
                </w:p>
                <w:p w14:paraId="06FCF7FD" w14:textId="77777777" w:rsidR="00412412" w:rsidRDefault="00412412" w:rsidP="00412412">
                  <w:pPr>
                    <w:spacing w:line="600" w:lineRule="auto"/>
                    <w:ind w:firstLineChars="350" w:firstLine="1121"/>
                    <w:rPr>
                      <w:rFonts w:ascii="標楷體" w:eastAsia="標楷體" w:hAnsi="標楷體"/>
                      <w:b/>
                      <w:color w:val="00B0F0"/>
                      <w:sz w:val="32"/>
                      <w:szCs w:val="32"/>
                    </w:rPr>
                  </w:pPr>
                  <w:r w:rsidRPr="00541B27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 xml:space="preserve">向您祝賀！ 歡迎加入國際獅子會     </w:t>
                  </w:r>
                  <w:r w:rsidRPr="00A853F5">
                    <w:rPr>
                      <w:rFonts w:ascii="標楷體" w:eastAsia="標楷體" w:hAnsi="標楷體" w:hint="eastAsia"/>
                      <w:b/>
                      <w:color w:val="00B0F0"/>
                      <w:sz w:val="32"/>
                      <w:szCs w:val="32"/>
                    </w:rPr>
                    <w:t xml:space="preserve">     </w:t>
                  </w:r>
                </w:p>
                <w:p w14:paraId="31C26AAB" w14:textId="77777777" w:rsidR="00412412" w:rsidRPr="00A853F5" w:rsidRDefault="00412412" w:rsidP="00412412">
                  <w:pPr>
                    <w:spacing w:line="600" w:lineRule="auto"/>
                    <w:ind w:firstLineChars="550" w:firstLine="1762"/>
                    <w:rPr>
                      <w:rFonts w:ascii="標楷體" w:eastAsia="標楷體" w:hAnsi="標楷體"/>
                      <w:b/>
                      <w:color w:val="00B0F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4F0E675B" w14:textId="77777777" w:rsidR="00412412" w:rsidRPr="00810F3C" w:rsidRDefault="00412412" w:rsidP="00412412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14:paraId="769FFD40" w14:textId="77777777" w:rsidR="00412412" w:rsidRPr="00810F3C" w:rsidRDefault="00412412" w:rsidP="00412412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14:paraId="72C36F5E" w14:textId="77777777" w:rsidR="00412412" w:rsidRPr="00810F3C" w:rsidRDefault="00412412" w:rsidP="00412412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14:paraId="4E945160" w14:textId="77777777" w:rsidR="00412412" w:rsidRPr="00810F3C" w:rsidRDefault="00412412" w:rsidP="00412412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14:paraId="2B029CD4" w14:textId="77777777" w:rsidR="00412412" w:rsidRPr="00810F3C" w:rsidRDefault="00412412" w:rsidP="00412412">
      <w:pPr>
        <w:spacing w:line="480" w:lineRule="exact"/>
        <w:ind w:firstLineChars="150" w:firstLine="541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14:paraId="1E473966" w14:textId="77777777" w:rsidR="00412412" w:rsidRPr="00810F3C" w:rsidRDefault="00412412" w:rsidP="00412412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14:paraId="2D71C35D" w14:textId="77777777" w:rsidR="00412412" w:rsidRPr="00810F3C" w:rsidRDefault="00412412" w:rsidP="00412412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7.全體請坐下</w:t>
      </w:r>
      <w:proofErr w:type="gramStart"/>
      <w:r w:rsidR="00F602F2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︰</w:t>
      </w:r>
      <w:proofErr w:type="gramEnd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專區主席請回座</w:t>
      </w:r>
    </w:p>
    <w:p w14:paraId="0060A14E" w14:textId="77777777" w:rsidR="00412412" w:rsidRPr="00810F3C" w:rsidRDefault="00412412" w:rsidP="00412412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14:paraId="1618CAA3" w14:textId="77777777" w:rsidR="00412412" w:rsidRPr="00810F3C" w:rsidRDefault="00412412" w:rsidP="00412412">
      <w:pPr>
        <w:spacing w:line="480" w:lineRule="exact"/>
        <w:ind w:firstLineChars="100" w:firstLine="360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8.請</w:t>
      </w:r>
      <w:r w:rsidR="008734D6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○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會長</w:t>
      </w:r>
      <w:proofErr w:type="gramStart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為新獅友</w:t>
      </w:r>
      <w:proofErr w:type="gramEnd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穿戴獅子衣帽 </w:t>
      </w:r>
    </w:p>
    <w:p w14:paraId="50228384" w14:textId="774BC330" w:rsidR="00412412" w:rsidRPr="00810F3C" w:rsidRDefault="00412412" w:rsidP="00412412">
      <w:pPr>
        <w:spacing w:line="480" w:lineRule="exact"/>
        <w:ind w:firstLineChars="100" w:firstLine="360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9.</w:t>
      </w:r>
      <w:r w:rsidR="00EF031B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</w:t>
      </w:r>
      <w:r w:rsidR="008734D6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GMT協調長</w:t>
      </w:r>
      <w:r w:rsidR="003E4244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為</w:t>
      </w:r>
      <w:proofErr w:type="gramStart"/>
      <w:r w:rsidR="008734D6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新獅友配</w:t>
      </w:r>
      <w:proofErr w:type="gramEnd"/>
      <w:r w:rsidR="008734D6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戴紀念章</w:t>
      </w:r>
    </w:p>
    <w:p w14:paraId="571C3EEB" w14:textId="77777777" w:rsidR="00412412" w:rsidRPr="00810F3C" w:rsidRDefault="00412412" w:rsidP="00412412">
      <w:pPr>
        <w:spacing w:line="480" w:lineRule="exact"/>
        <w:ind w:left="901" w:hangingChars="250" w:hanging="901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 (</w:t>
      </w:r>
      <w:proofErr w:type="gramStart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從此刻起您</w:t>
      </w:r>
      <w:proofErr w:type="gramEnd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已經是國際獅子會的會員，這枚獅子徽章代表您的身份，也是榮譽的標誌，請您珍惜它，並經常佩帶它。)</w:t>
      </w:r>
    </w:p>
    <w:p w14:paraId="71A692DD" w14:textId="77777777" w:rsidR="00412412" w:rsidRPr="00810F3C" w:rsidRDefault="00412412" w:rsidP="00412412">
      <w:pPr>
        <w:spacing w:line="480" w:lineRule="exact"/>
        <w:ind w:firstLineChars="100" w:firstLine="360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10.請以熱烈的掌聲</w:t>
      </w:r>
      <w:proofErr w:type="gramStart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歡迎新獅友</w:t>
      </w:r>
      <w:proofErr w:type="gramEnd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加入獅子會服務的行列。</w:t>
      </w:r>
    </w:p>
    <w:p w14:paraId="1E5D0BCB" w14:textId="77777777" w:rsidR="00412412" w:rsidRPr="00810F3C" w:rsidRDefault="00412412" w:rsidP="00412412">
      <w:pPr>
        <w:spacing w:line="480" w:lineRule="exact"/>
        <w:ind w:firstLineChars="250" w:firstLine="901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※</w:t>
      </w:r>
      <w:proofErr w:type="gramStart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新獅友請</w:t>
      </w:r>
      <w:proofErr w:type="gramEnd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回座</w:t>
      </w:r>
    </w:p>
    <w:p w14:paraId="729A269C" w14:textId="02C932B6" w:rsidR="00412412" w:rsidRPr="00810F3C" w:rsidRDefault="00412412" w:rsidP="00412412">
      <w:pPr>
        <w:spacing w:line="480" w:lineRule="exact"/>
        <w:rPr>
          <w:rFonts w:ascii="新細明體" w:eastAsia="新細明體" w:hAnsi="新細明體"/>
          <w:b/>
          <w:color w:val="000000"/>
          <w:sz w:val="34"/>
          <w:szCs w:val="34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九. </w:t>
      </w:r>
      <w:r w:rsidR="00502C3E" w:rsidRPr="00810F3C">
        <w:rPr>
          <w:rFonts w:ascii="新細明體" w:eastAsia="新細明體" w:hAnsi="新細明體" w:hint="eastAsia"/>
          <w:b/>
          <w:color w:val="000000"/>
          <w:sz w:val="34"/>
          <w:szCs w:val="34"/>
        </w:rPr>
        <w:t>GMT協調長贈送推薦人紀念章</w:t>
      </w:r>
    </w:p>
    <w:p w14:paraId="1EC833E6" w14:textId="77777777" w:rsidR="00412412" w:rsidRPr="00810F3C" w:rsidRDefault="00412412" w:rsidP="00412412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</w:t>
      </w:r>
      <w:r w:rsidRPr="00810F3C">
        <w:rPr>
          <w:rFonts w:ascii="新細明體" w:eastAsia="新細明體" w:hAnsi="新細明體" w:hint="eastAsia"/>
          <w:b/>
          <w:color w:val="000000"/>
          <w:sz w:val="32"/>
          <w:szCs w:val="32"/>
        </w:rPr>
        <w:t xml:space="preserve">  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◎請推薦人○○○</w:t>
      </w:r>
      <w:proofErr w:type="gramStart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獅友盡速</w:t>
      </w:r>
      <w:proofErr w:type="gramEnd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上台接受表揚</w:t>
      </w:r>
    </w:p>
    <w:p w14:paraId="017BB089" w14:textId="77777777" w:rsidR="00412412" w:rsidRPr="00810F3C" w:rsidRDefault="00412412" w:rsidP="00412412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◎感謝推薦人，介紹優秀精英加入獅子會</w:t>
      </w:r>
    </w:p>
    <w:p w14:paraId="0130312B" w14:textId="77777777" w:rsidR="00412412" w:rsidRPr="00810F3C" w:rsidRDefault="00412412" w:rsidP="00412412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◎請全體獅友給予推薦人熱情掌聲，感謝他的付出。</w:t>
      </w:r>
    </w:p>
    <w:p w14:paraId="30DAF758" w14:textId="77777777" w:rsidR="00412412" w:rsidRPr="00810F3C" w:rsidRDefault="00412412" w:rsidP="00412412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◎總監</w:t>
      </w:r>
      <w:r w:rsidR="00502C3E" w:rsidRPr="00810F3C">
        <w:rPr>
          <w:rFonts w:ascii="新細明體" w:eastAsia="新細明體" w:hAnsi="新細明體" w:hint="eastAsia"/>
          <w:b/>
          <w:color w:val="000000"/>
          <w:sz w:val="34"/>
          <w:szCs w:val="34"/>
        </w:rPr>
        <w:t>、GMT</w:t>
      </w:r>
      <w:proofErr w:type="gramStart"/>
      <w:r w:rsidR="00502C3E" w:rsidRPr="00810F3C">
        <w:rPr>
          <w:rFonts w:ascii="新細明體" w:eastAsia="新細明體" w:hAnsi="新細明體" w:hint="eastAsia"/>
          <w:b/>
          <w:color w:val="000000"/>
          <w:sz w:val="34"/>
          <w:szCs w:val="34"/>
        </w:rPr>
        <w:t>協調長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請回</w:t>
      </w:r>
      <w:proofErr w:type="gramEnd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座</w:t>
      </w:r>
      <w:proofErr w:type="gramStart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﹡</w:t>
      </w:r>
      <w:proofErr w:type="gramEnd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謝謝</w:t>
      </w:r>
    </w:p>
    <w:p w14:paraId="5B4FBD33" w14:textId="77777777" w:rsidR="00412412" w:rsidRPr="00810F3C" w:rsidRDefault="00412412" w:rsidP="00412412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  <w:lang w:val="x-none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x-none"/>
        </w:rPr>
        <w:t xml:space="preserve">十. </w:t>
      </w:r>
      <w:proofErr w:type="spellStart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x-none" w:eastAsia="x-none"/>
        </w:rPr>
        <w:t>主席致詞</w:t>
      </w:r>
      <w:proofErr w:type="spellEnd"/>
    </w:p>
    <w:p w14:paraId="1D1A30FF" w14:textId="77777777" w:rsidR="00F602F2" w:rsidRPr="00810F3C" w:rsidRDefault="00412412" w:rsidP="00412412">
      <w:pPr>
        <w:spacing w:line="480" w:lineRule="exact"/>
        <w:ind w:left="425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請以熱情掌聲歡迎</w:t>
      </w:r>
      <w:proofErr w:type="gramStart"/>
      <w:r w:rsidR="00502C3E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記堂溢</w:t>
      </w:r>
      <w:proofErr w:type="gramEnd"/>
      <w:r w:rsidR="00F602F2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會長致詞</w:t>
      </w:r>
    </w:p>
    <w:p w14:paraId="10D6722B" w14:textId="77777777" w:rsidR="00412412" w:rsidRPr="00810F3C" w:rsidRDefault="00412412" w:rsidP="00412412">
      <w:pPr>
        <w:spacing w:line="480" w:lineRule="exact"/>
        <w:ind w:left="180" w:firstLineChars="50" w:firstLine="180"/>
        <w:rPr>
          <w:rFonts w:ascii="新細明體" w:eastAsia="新細明體" w:hAnsi="新細明體"/>
          <w:b/>
          <w:color w:val="000000"/>
          <w:sz w:val="36"/>
          <w:szCs w:val="36"/>
        </w:rPr>
      </w:pPr>
      <w:proofErr w:type="gramStart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＊</w:t>
      </w:r>
      <w:proofErr w:type="gramEnd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感謝</w:t>
      </w:r>
      <w:proofErr w:type="gramStart"/>
      <w:r w:rsidR="00502C3E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記堂溢</w:t>
      </w:r>
      <w:proofErr w:type="gramEnd"/>
      <w:r w:rsidR="00F602F2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會長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的致詞。</w:t>
      </w:r>
    </w:p>
    <w:p w14:paraId="0DE692B2" w14:textId="77777777" w:rsidR="00502C3E" w:rsidRPr="00810F3C" w:rsidRDefault="00502C3E" w:rsidP="00412412">
      <w:pPr>
        <w:spacing w:line="480" w:lineRule="exact"/>
        <w:ind w:left="180" w:firstLineChars="50" w:firstLine="180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記</w:t>
      </w:r>
      <w:r w:rsidR="00F602F2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會長自上任以來，一步</w:t>
      </w:r>
      <w:proofErr w:type="gramStart"/>
      <w:r w:rsidR="00F602F2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一</w:t>
      </w:r>
      <w:proofErr w:type="gramEnd"/>
      <w:r w:rsidR="00F602F2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腳印，積極籌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劃</w:t>
      </w:r>
      <w:r w:rsidR="00F602F2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與</w:t>
      </w:r>
      <w:r w:rsidR="003B7F53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舉</w:t>
      </w:r>
      <w:r w:rsidR="00F602F2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辦多項優</w:t>
      </w:r>
    </w:p>
    <w:p w14:paraId="61967D8B" w14:textId="77777777" w:rsidR="00502C3E" w:rsidRPr="00810F3C" w:rsidRDefault="00502C3E" w:rsidP="00412412">
      <w:pPr>
        <w:spacing w:line="480" w:lineRule="exact"/>
        <w:ind w:left="180" w:firstLineChars="50" w:firstLine="180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</w:t>
      </w:r>
      <w:r w:rsidR="00F602F2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質社會服務，造福人群 各位貴賓、各位領導獅友，請再次</w:t>
      </w:r>
    </w:p>
    <w:p w14:paraId="655B3741" w14:textId="77777777" w:rsidR="00F602F2" w:rsidRPr="00810F3C" w:rsidRDefault="00502C3E" w:rsidP="00412412">
      <w:pPr>
        <w:spacing w:line="480" w:lineRule="exact"/>
        <w:ind w:left="180" w:firstLineChars="50" w:firstLine="180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</w:t>
      </w:r>
      <w:r w:rsidR="00F602F2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給予</w:t>
      </w:r>
      <w:proofErr w:type="gramStart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記堂溢</w:t>
      </w:r>
      <w:proofErr w:type="gramEnd"/>
      <w:r w:rsidR="00F602F2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會長肯定的掌聲，謝謝</w:t>
      </w:r>
      <w:proofErr w:type="gramStart"/>
      <w:r w:rsidR="00F602F2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﹗</w:t>
      </w:r>
      <w:proofErr w:type="gramEnd"/>
    </w:p>
    <w:p w14:paraId="776398D1" w14:textId="77777777" w:rsidR="00412412" w:rsidRPr="00810F3C" w:rsidRDefault="00412412" w:rsidP="00412412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14:paraId="42EA92D2" w14:textId="77777777" w:rsidR="00F602F2" w:rsidRPr="00810F3C" w:rsidRDefault="00412412" w:rsidP="00F602F2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十一.</w:t>
      </w:r>
      <w:r w:rsidR="00F602F2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總監致詞</w:t>
      </w:r>
    </w:p>
    <w:p w14:paraId="3C0F56BC" w14:textId="77777777" w:rsidR="00F602F2" w:rsidRPr="00810F3C" w:rsidRDefault="00F602F2" w:rsidP="00F602F2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 請以最熱情掌聲歡迎300-D1區總監</w:t>
      </w:r>
      <w:r w:rsidR="00502C3E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張兆榮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獅友上台致詞，</w:t>
      </w:r>
    </w:p>
    <w:p w14:paraId="337F38F9" w14:textId="77777777" w:rsidR="00F602F2" w:rsidRPr="00810F3C" w:rsidRDefault="00F602F2" w:rsidP="00F602F2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 </w:t>
      </w:r>
      <w:proofErr w:type="gramStart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﹡</w:t>
      </w:r>
      <w:proofErr w:type="gramEnd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感謝</w:t>
      </w:r>
      <w:r w:rsidR="00502C3E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張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總監嘉勉，總監請留步</w:t>
      </w:r>
    </w:p>
    <w:p w14:paraId="32B977A8" w14:textId="77777777" w:rsidR="00412412" w:rsidRPr="00810F3C" w:rsidRDefault="00F602F2" w:rsidP="00F602F2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/>
          <w:b/>
          <w:color w:val="000000"/>
          <w:sz w:val="36"/>
          <w:szCs w:val="36"/>
        </w:rPr>
        <w:lastRenderedPageBreak/>
        <w:t xml:space="preserve"> </w:t>
      </w:r>
    </w:p>
    <w:p w14:paraId="103041A6" w14:textId="77777777" w:rsidR="00023E4C" w:rsidRPr="00810F3C" w:rsidRDefault="00023E4C" w:rsidP="00023E4C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十二.頒獎:</w:t>
      </w:r>
    </w:p>
    <w:p w14:paraId="26533A13" w14:textId="77777777" w:rsidR="00023E4C" w:rsidRPr="00810F3C" w:rsidRDefault="00023E4C" w:rsidP="00023E4C">
      <w:pPr>
        <w:spacing w:line="480" w:lineRule="exact"/>
        <w:ind w:firstLineChars="100" w:firstLine="360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【1】總監致贈本會授</w:t>
      </w:r>
      <w:proofErr w:type="gramStart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証</w:t>
      </w:r>
      <w:proofErr w:type="gramEnd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五十</w:t>
      </w:r>
      <w:r w:rsidR="00502C3E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六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週年紀念獎牌</w:t>
      </w:r>
    </w:p>
    <w:p w14:paraId="61E7AA4A" w14:textId="77777777" w:rsidR="00023E4C" w:rsidRPr="00810F3C" w:rsidRDefault="00023E4C" w:rsidP="00023E4C">
      <w:pPr>
        <w:numPr>
          <w:ilvl w:val="0"/>
          <w:numId w:val="21"/>
        </w:num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請</w:t>
      </w:r>
      <w:proofErr w:type="gramStart"/>
      <w:r w:rsidR="00502C3E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記堂溢</w:t>
      </w:r>
      <w:proofErr w:type="gramEnd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會長代表接受頒獎</w:t>
      </w:r>
    </w:p>
    <w:p w14:paraId="0F7CCC5A" w14:textId="77777777" w:rsidR="00023E4C" w:rsidRPr="00810F3C" w:rsidRDefault="00023E4C" w:rsidP="00023E4C">
      <w:pPr>
        <w:spacing w:line="480" w:lineRule="exact"/>
        <w:ind w:firstLineChars="100" w:firstLine="360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【2】頒發 國際總會20</w:t>
      </w:r>
      <w:r w:rsidR="00024F05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20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~202</w:t>
      </w:r>
      <w:r w:rsidR="00024F05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1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年度傑出會長獎。</w:t>
      </w:r>
    </w:p>
    <w:p w14:paraId="41B848A6" w14:textId="77777777" w:rsidR="00023E4C" w:rsidRPr="00810F3C" w:rsidRDefault="00023E4C" w:rsidP="00023E4C">
      <w:pPr>
        <w:spacing w:line="480" w:lineRule="exact"/>
        <w:ind w:left="425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 ※請受獎人前任會長</w:t>
      </w:r>
      <w:r w:rsidR="00502C3E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鄭群亮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獅友上台接受頒獎。</w:t>
      </w:r>
    </w:p>
    <w:p w14:paraId="5EAC4E25" w14:textId="78D73E05" w:rsidR="009257BF" w:rsidRPr="00810F3C" w:rsidRDefault="009257BF" w:rsidP="009257BF">
      <w:pPr>
        <w:spacing w:line="480" w:lineRule="exact"/>
        <w:ind w:firstLineChars="100" w:firstLine="360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cs="新細明體" w:hint="eastAsia"/>
          <w:b/>
          <w:color w:val="000000"/>
          <w:kern w:val="0"/>
          <w:sz w:val="36"/>
          <w:szCs w:val="36"/>
        </w:rPr>
        <w:t>【3】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頒發 元老會員領章。</w:t>
      </w:r>
    </w:p>
    <w:p w14:paraId="77E0AC02" w14:textId="3F2FA38B" w:rsidR="009257BF" w:rsidRPr="00810F3C" w:rsidRDefault="009257BF" w:rsidP="009257BF">
      <w:pPr>
        <w:widowControl/>
        <w:shd w:val="clear" w:color="auto" w:fill="FFFFFF"/>
        <w:spacing w:line="480" w:lineRule="exact"/>
        <w:ind w:firstLineChars="393" w:firstLine="1416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※請       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shd w:val="clear" w:color="auto" w:fill="FFFFFF"/>
        </w:rPr>
        <w:t>獅友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上台領獎。</w:t>
      </w:r>
    </w:p>
    <w:p w14:paraId="55C7EBBC" w14:textId="578C6C95" w:rsidR="00023E4C" w:rsidRPr="00810F3C" w:rsidRDefault="00023E4C" w:rsidP="00023E4C">
      <w:pPr>
        <w:widowControl/>
        <w:shd w:val="clear" w:color="auto" w:fill="FFFFFF"/>
        <w:spacing w:line="480" w:lineRule="exact"/>
        <w:ind w:firstLineChars="90" w:firstLine="324"/>
        <w:rPr>
          <w:rFonts w:ascii="新細明體" w:eastAsia="新細明體" w:hAnsi="新細明體" w:cs="新細明體"/>
          <w:b/>
          <w:color w:val="000000"/>
          <w:kern w:val="0"/>
          <w:sz w:val="36"/>
          <w:szCs w:val="36"/>
        </w:rPr>
      </w:pPr>
      <w:r w:rsidRPr="00810F3C">
        <w:rPr>
          <w:rFonts w:ascii="新細明體" w:eastAsia="新細明體" w:hAnsi="新細明體" w:cs="新細明體" w:hint="eastAsia"/>
          <w:b/>
          <w:color w:val="000000"/>
          <w:kern w:val="0"/>
          <w:sz w:val="36"/>
          <w:szCs w:val="36"/>
        </w:rPr>
        <w:t>【</w:t>
      </w:r>
      <w:r w:rsidR="009257BF" w:rsidRPr="00810F3C">
        <w:rPr>
          <w:rFonts w:ascii="新細明體" w:eastAsia="新細明體" w:hAnsi="新細明體" w:cs="新細明體" w:hint="eastAsia"/>
          <w:b/>
          <w:color w:val="000000"/>
          <w:kern w:val="0"/>
          <w:sz w:val="36"/>
          <w:szCs w:val="36"/>
        </w:rPr>
        <w:t>4</w:t>
      </w:r>
      <w:r w:rsidRPr="00810F3C">
        <w:rPr>
          <w:rFonts w:ascii="新細明體" w:eastAsia="新細明體" w:hAnsi="新細明體" w:cs="新細明體" w:hint="eastAsia"/>
          <w:b/>
          <w:color w:val="000000"/>
          <w:kern w:val="0"/>
          <w:sz w:val="36"/>
          <w:szCs w:val="36"/>
        </w:rPr>
        <w:t>】轉頒國際總會國際基金LCIF捐款紀念獎章</w:t>
      </w:r>
    </w:p>
    <w:p w14:paraId="4E33E932" w14:textId="610B64D5" w:rsidR="009257BF" w:rsidRPr="00810F3C" w:rsidRDefault="009257BF" w:rsidP="009257BF">
      <w:pPr>
        <w:spacing w:line="480" w:lineRule="exact"/>
        <w:ind w:firstLineChars="400" w:firstLine="1441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※請       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shd w:val="clear" w:color="auto" w:fill="FFFFFF"/>
        </w:rPr>
        <w:t>獅友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上台接受頒獎。 </w:t>
      </w:r>
    </w:p>
    <w:p w14:paraId="0D28359F" w14:textId="77777777" w:rsidR="00E07CCA" w:rsidRPr="00810F3C" w:rsidRDefault="00E07CCA" w:rsidP="009257BF">
      <w:pPr>
        <w:spacing w:line="480" w:lineRule="exact"/>
        <w:ind w:firstLineChars="400" w:firstLine="1441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14:paraId="6D58B69D" w14:textId="2D4239A7" w:rsidR="009257BF" w:rsidRPr="00810F3C" w:rsidRDefault="009257BF" w:rsidP="009257BF">
      <w:pPr>
        <w:widowControl/>
        <w:shd w:val="clear" w:color="auto" w:fill="FFFFFF"/>
        <w:spacing w:line="480" w:lineRule="exact"/>
        <w:ind w:firstLineChars="90" w:firstLine="324"/>
        <w:rPr>
          <w:rFonts w:ascii="新細明體" w:eastAsia="新細明體" w:hAnsi="新細明體" w:cs="新細明體"/>
          <w:b/>
          <w:color w:val="000000"/>
          <w:kern w:val="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【5】</w:t>
      </w:r>
      <w:r w:rsidRPr="00810F3C">
        <w:rPr>
          <w:rFonts w:ascii="新細明體" w:eastAsia="新細明體" w:hAnsi="新細明體" w:cs="新細明體" w:hint="eastAsia"/>
          <w:b/>
          <w:color w:val="000000"/>
          <w:kern w:val="0"/>
          <w:sz w:val="36"/>
          <w:szCs w:val="36"/>
        </w:rPr>
        <w:t>轉頒台灣基金會LC</w:t>
      </w:r>
      <w:r w:rsidRPr="00810F3C">
        <w:rPr>
          <w:rFonts w:ascii="新細明體" w:eastAsia="新細明體" w:hAnsi="新細明體" w:cs="新細明體"/>
          <w:b/>
          <w:color w:val="000000"/>
          <w:kern w:val="0"/>
          <w:sz w:val="36"/>
          <w:szCs w:val="36"/>
        </w:rPr>
        <w:t>T</w:t>
      </w:r>
      <w:r w:rsidRPr="00810F3C">
        <w:rPr>
          <w:rFonts w:ascii="新細明體" w:eastAsia="新細明體" w:hAnsi="新細明體" w:cs="新細明體" w:hint="eastAsia"/>
          <w:b/>
          <w:color w:val="000000"/>
          <w:kern w:val="0"/>
          <w:sz w:val="36"/>
          <w:szCs w:val="36"/>
        </w:rPr>
        <w:t>F捐款獎勵品</w:t>
      </w:r>
    </w:p>
    <w:p w14:paraId="39BE357F" w14:textId="4099957F" w:rsidR="009257BF" w:rsidRPr="00810F3C" w:rsidRDefault="009257BF" w:rsidP="009257BF">
      <w:pPr>
        <w:widowControl/>
        <w:shd w:val="clear" w:color="auto" w:fill="FFFFFF"/>
        <w:spacing w:line="480" w:lineRule="exact"/>
        <w:ind w:firstLineChars="393" w:firstLine="1416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※請       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shd w:val="clear" w:color="auto" w:fill="FFFFFF"/>
        </w:rPr>
        <w:t>獅友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上台接受頒獎。</w:t>
      </w:r>
    </w:p>
    <w:p w14:paraId="7268A859" w14:textId="25F686B0" w:rsidR="00023E4C" w:rsidRPr="00810F3C" w:rsidRDefault="00023E4C" w:rsidP="00023E4C">
      <w:pPr>
        <w:tabs>
          <w:tab w:val="left" w:pos="9015"/>
        </w:tabs>
        <w:spacing w:line="480" w:lineRule="exact"/>
        <w:ind w:left="1200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    </w:t>
      </w:r>
    </w:p>
    <w:p w14:paraId="7D99C4B5" w14:textId="7D08EE74" w:rsidR="00E07CCA" w:rsidRPr="00810F3C" w:rsidRDefault="00E07CCA" w:rsidP="003C0B1B">
      <w:pPr>
        <w:tabs>
          <w:tab w:val="left" w:pos="9015"/>
        </w:tabs>
        <w:spacing w:line="480" w:lineRule="exact"/>
        <w:ind w:firstLineChars="105" w:firstLine="378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【</w:t>
      </w:r>
      <w:r w:rsidR="003C0B1B">
        <w:rPr>
          <w:rFonts w:ascii="新細明體" w:eastAsia="新細明體" w:hAnsi="新細明體" w:hint="eastAsia"/>
          <w:b/>
          <w:color w:val="000000"/>
          <w:sz w:val="36"/>
          <w:szCs w:val="36"/>
        </w:rPr>
        <w:t>6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】其他</w:t>
      </w:r>
      <w:r w:rsidRPr="00810F3C">
        <w:rPr>
          <w:rFonts w:ascii="新細明體" w:eastAsia="新細明體" w:hAnsi="新細明體"/>
          <w:b/>
          <w:color w:val="000000"/>
          <w:sz w:val="36"/>
          <w:szCs w:val="36"/>
        </w:rPr>
        <w:t>……</w:t>
      </w:r>
    </w:p>
    <w:p w14:paraId="569BFD52" w14:textId="77777777" w:rsidR="00E07CCA" w:rsidRPr="00810F3C" w:rsidRDefault="00E07CCA" w:rsidP="00E07CCA">
      <w:pPr>
        <w:tabs>
          <w:tab w:val="left" w:pos="9015"/>
        </w:tabs>
        <w:spacing w:line="480" w:lineRule="exact"/>
        <w:ind w:firstLineChars="140" w:firstLine="504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14:paraId="340F6102" w14:textId="77777777" w:rsidR="00023E4C" w:rsidRPr="00810F3C" w:rsidRDefault="00023E4C" w:rsidP="00023E4C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   【感謝</w:t>
      </w:r>
      <w:r w:rsidR="00502C3E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張兆榮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總監的頒獎，總監請回座】</w:t>
      </w:r>
    </w:p>
    <w:p w14:paraId="4D095B2C" w14:textId="77777777" w:rsidR="00023E4C" w:rsidRPr="00810F3C" w:rsidRDefault="00023E4C" w:rsidP="00023E4C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14:paraId="7AFB91D4" w14:textId="77777777" w:rsidR="00023E4C" w:rsidRPr="00810F3C" w:rsidRDefault="00023E4C" w:rsidP="00023E4C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十三.貴賓致詞</w:t>
      </w:r>
    </w:p>
    <w:p w14:paraId="201672F8" w14:textId="77777777" w:rsidR="00023E4C" w:rsidRPr="00810F3C" w:rsidRDefault="00023E4C" w:rsidP="00023E4C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 請主席邀請 貴賓 上台為我們致詞，請以熱烈掌聲歡迎       </w:t>
      </w:r>
    </w:p>
    <w:p w14:paraId="18455ECD" w14:textId="77777777" w:rsidR="00023E4C" w:rsidRPr="00810F3C" w:rsidRDefault="00023E4C" w:rsidP="00023E4C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 感謝貴賓的嘉勉</w:t>
      </w:r>
    </w:p>
    <w:p w14:paraId="3852959F" w14:textId="77777777" w:rsidR="00023E4C" w:rsidRPr="00810F3C" w:rsidRDefault="00023E4C" w:rsidP="00023E4C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14:paraId="5342C29D" w14:textId="77777777" w:rsidR="00023E4C" w:rsidRPr="00810F3C" w:rsidRDefault="00023E4C" w:rsidP="00023E4C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十四.輔導會 會長致詞</w:t>
      </w:r>
    </w:p>
    <w:p w14:paraId="4330D04F" w14:textId="77777777" w:rsidR="00E35419" w:rsidRPr="00810F3C" w:rsidRDefault="00023E4C" w:rsidP="003E4244">
      <w:pPr>
        <w:spacing w:line="480" w:lineRule="exact"/>
        <w:ind w:left="923" w:hangingChars="256" w:hanging="923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 請大家以熱情掌聲歡迎~輔導會</w:t>
      </w:r>
      <w:r w:rsidR="00502C3E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成功獅子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會會長</w:t>
      </w:r>
      <w:r w:rsidR="00502C3E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林雍清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獅友上台致詞</w:t>
      </w:r>
    </w:p>
    <w:p w14:paraId="42B44748" w14:textId="77777777" w:rsidR="00023E4C" w:rsidRPr="00810F3C" w:rsidRDefault="00E35419" w:rsidP="00023E4C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 </w:t>
      </w:r>
      <w:r w:rsidR="00023E4C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感謝輔導會</w:t>
      </w:r>
      <w:r w:rsidR="00502C3E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林</w:t>
      </w:r>
      <w:r w:rsidR="00023E4C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會長的致詞</w:t>
      </w:r>
    </w:p>
    <w:p w14:paraId="66B85562" w14:textId="7464F89D" w:rsidR="00023E4C" w:rsidRPr="00810F3C" w:rsidRDefault="00E07CCA" w:rsidP="00023E4C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/>
          <w:b/>
          <w:color w:val="000000"/>
          <w:sz w:val="32"/>
          <w:szCs w:val="32"/>
        </w:rPr>
        <w:br w:type="page"/>
      </w:r>
      <w:r w:rsidR="00023E4C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lastRenderedPageBreak/>
        <w:t>十五.第一副會長.致謝詞</w:t>
      </w:r>
    </w:p>
    <w:p w14:paraId="48B0808B" w14:textId="77777777" w:rsidR="00023E4C" w:rsidRPr="00810F3C" w:rsidRDefault="00023E4C" w:rsidP="00023E4C">
      <w:pPr>
        <w:numPr>
          <w:ilvl w:val="0"/>
          <w:numId w:val="21"/>
        </w:num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歡迎～第一副會長</w:t>
      </w:r>
      <w:r w:rsidR="00502C3E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○○○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獅友上台致謝詞，請以熱情的掌聲，歡迎第一副會長</w:t>
      </w:r>
      <w:r w:rsidR="00502C3E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○○○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會長。</w:t>
      </w:r>
    </w:p>
    <w:p w14:paraId="36403C93" w14:textId="3CBC3171" w:rsidR="00023E4C" w:rsidRPr="00810F3C" w:rsidRDefault="00023E4C" w:rsidP="00023E4C">
      <w:pPr>
        <w:numPr>
          <w:ilvl w:val="0"/>
          <w:numId w:val="21"/>
        </w:num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感謝第一副會長的致詞，即將接任的</w:t>
      </w:r>
      <w:r w:rsidR="00EF031B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○○○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第一副會長，平時熱心公益、廣結善緣，相信在他的領導下，會務必定蒸蒸日上、會員人數更加成長！各位嘉賓、各位領導獅友，請再度給予</w:t>
      </w:r>
      <w:r w:rsidR="00502C3E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○○○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第一副會長支持的掌聲。謝謝!</w:t>
      </w:r>
    </w:p>
    <w:p w14:paraId="59609257" w14:textId="77777777" w:rsidR="00023E4C" w:rsidRPr="00810F3C" w:rsidRDefault="00023E4C" w:rsidP="00023E4C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14:paraId="68DB039F" w14:textId="77777777" w:rsidR="00023E4C" w:rsidRPr="00810F3C" w:rsidRDefault="00023E4C" w:rsidP="00023E4C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十六.唱『我獲得獅子精神』</w:t>
      </w:r>
    </w:p>
    <w:p w14:paraId="3526D9CE" w14:textId="77777777" w:rsidR="00023E4C" w:rsidRPr="00810F3C" w:rsidRDefault="00023E4C" w:rsidP="00023E4C">
      <w:pPr>
        <w:spacing w:line="480" w:lineRule="exact"/>
        <w:ind w:left="425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全體來賓及</w:t>
      </w:r>
      <w:proofErr w:type="gramStart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獅友請起立</w:t>
      </w:r>
      <w:proofErr w:type="gramEnd"/>
    </w:p>
    <w:p w14:paraId="2E7E9505" w14:textId="77777777" w:rsidR="00023E4C" w:rsidRPr="00810F3C" w:rsidRDefault="00023E4C" w:rsidP="00023E4C">
      <w:pPr>
        <w:spacing w:line="480" w:lineRule="exact"/>
        <w:ind w:left="425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音樂</w:t>
      </w:r>
    </w:p>
    <w:p w14:paraId="4927AAD8" w14:textId="77777777" w:rsidR="00023E4C" w:rsidRPr="00810F3C" w:rsidRDefault="00023E4C" w:rsidP="00023E4C">
      <w:pPr>
        <w:spacing w:line="480" w:lineRule="exact"/>
        <w:ind w:leftChars="240" w:left="480" w:firstLineChars="300" w:firstLine="1081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※全體請就坐</w:t>
      </w:r>
    </w:p>
    <w:p w14:paraId="11D20BFE" w14:textId="77777777" w:rsidR="00023E4C" w:rsidRPr="00810F3C" w:rsidRDefault="00023E4C" w:rsidP="00023E4C">
      <w:pPr>
        <w:spacing w:line="480" w:lineRule="exact"/>
        <w:ind w:leftChars="240" w:left="480" w:firstLineChars="300" w:firstLine="961"/>
        <w:rPr>
          <w:rFonts w:ascii="新細明體" w:eastAsia="新細明體" w:hAnsi="新細明體"/>
          <w:b/>
          <w:color w:val="000000"/>
          <w:sz w:val="32"/>
          <w:szCs w:val="32"/>
        </w:rPr>
      </w:pPr>
    </w:p>
    <w:p w14:paraId="4222DBDA" w14:textId="77777777" w:rsidR="00E35419" w:rsidRPr="00810F3C" w:rsidRDefault="00E35419" w:rsidP="00023E4C">
      <w:pPr>
        <w:spacing w:line="480" w:lineRule="exact"/>
        <w:ind w:leftChars="240" w:left="480" w:firstLineChars="300" w:firstLine="961"/>
        <w:rPr>
          <w:rFonts w:ascii="新細明體" w:eastAsia="新細明體" w:hAnsi="新細明體"/>
          <w:b/>
          <w:color w:val="000000"/>
          <w:sz w:val="32"/>
          <w:szCs w:val="32"/>
        </w:rPr>
      </w:pPr>
    </w:p>
    <w:p w14:paraId="4E590619" w14:textId="77777777" w:rsidR="00023E4C" w:rsidRPr="00810F3C" w:rsidRDefault="00023E4C" w:rsidP="00023E4C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十七.禮成</w:t>
      </w:r>
    </w:p>
    <w:p w14:paraId="484BC6FF" w14:textId="77777777" w:rsidR="00023E4C" w:rsidRPr="00810F3C" w:rsidRDefault="00023E4C" w:rsidP="00023E4C">
      <w:pPr>
        <w:spacing w:line="480" w:lineRule="exact"/>
        <w:ind w:left="480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※請 大會主席</w:t>
      </w:r>
      <w:proofErr w:type="gramStart"/>
      <w:r w:rsidR="00502C3E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記堂溢</w:t>
      </w:r>
      <w:proofErr w:type="gramEnd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會長 鳴鐘 宣佈典禮完成</w:t>
      </w:r>
    </w:p>
    <w:p w14:paraId="1E1DFD47" w14:textId="77777777" w:rsidR="00023E4C" w:rsidRPr="00810F3C" w:rsidRDefault="00023E4C" w:rsidP="00023E4C">
      <w:pPr>
        <w:spacing w:line="480" w:lineRule="exact"/>
        <w:ind w:left="480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14:paraId="7F8A620F" w14:textId="77777777" w:rsidR="00023E4C" w:rsidRPr="00810F3C" w:rsidRDefault="00023E4C" w:rsidP="00023E4C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國際獅子會300-D1區</w:t>
      </w:r>
      <w:r w:rsidR="00502C3E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台南縣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獅子會授證五十</w:t>
      </w:r>
      <w:r w:rsidR="00502C3E"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六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週年紀念</w:t>
      </w:r>
    </w:p>
    <w:p w14:paraId="7AE0CE69" w14:textId="77777777" w:rsidR="00023E4C" w:rsidRPr="00810F3C" w:rsidRDefault="00023E4C" w:rsidP="00023E4C">
      <w:pPr>
        <w:spacing w:line="480" w:lineRule="exact"/>
        <w:ind w:firstLineChars="550" w:firstLine="1982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>～典禮圓滿完成(鳴鐘)</w:t>
      </w:r>
    </w:p>
    <w:p w14:paraId="1D5B80D1" w14:textId="77777777" w:rsidR="00023E4C" w:rsidRPr="00810F3C" w:rsidRDefault="00023E4C" w:rsidP="00023E4C">
      <w:pPr>
        <w:spacing w:line="480" w:lineRule="exact"/>
        <w:ind w:left="480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14:paraId="5A699057" w14:textId="77777777" w:rsidR="00023E4C" w:rsidRPr="00810F3C" w:rsidRDefault="00023E4C" w:rsidP="00023E4C">
      <w:pPr>
        <w:spacing w:line="480" w:lineRule="exact"/>
        <w:ind w:left="480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</w:t>
      </w:r>
    </w:p>
    <w:p w14:paraId="1ED33F36" w14:textId="77777777" w:rsidR="00023E4C" w:rsidRPr="00810F3C" w:rsidRDefault="00023E4C" w:rsidP="00023E4C">
      <w:pPr>
        <w:spacing w:line="480" w:lineRule="exact"/>
        <w:ind w:left="721" w:hangingChars="200" w:hanging="721"/>
        <w:rPr>
          <w:rFonts w:ascii="新細明體" w:eastAsia="新細明體" w:hAnsi="新細明體"/>
          <w:b/>
          <w:color w:val="000000"/>
          <w:sz w:val="36"/>
          <w:szCs w:val="36"/>
          <w:lang w:val="x-none"/>
        </w:rPr>
      </w:pP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x-none" w:eastAsia="x-none"/>
        </w:rPr>
        <w:t xml:space="preserve">  ※</w:t>
      </w:r>
      <w:proofErr w:type="spellStart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x-none" w:eastAsia="x-none"/>
        </w:rPr>
        <w:t>各位貴賓、各位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x-none"/>
        </w:rPr>
        <w:t>領導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x-none" w:eastAsia="x-none"/>
        </w:rPr>
        <w:t>獅友，感謝大家的全程</w:t>
      </w:r>
      <w:proofErr w:type="spellEnd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x-none"/>
        </w:rPr>
        <w:t xml:space="preserve"> </w:t>
      </w:r>
      <w:proofErr w:type="spellStart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x-none" w:eastAsia="x-none"/>
        </w:rPr>
        <w:t>參與，使大會能圓滿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x-none"/>
        </w:rPr>
        <w:t>完成</w:t>
      </w:r>
      <w:proofErr w:type="spellEnd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x-none" w:eastAsia="x-none"/>
        </w:rPr>
        <w:t>。</w:t>
      </w:r>
      <w:proofErr w:type="spellStart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x-none"/>
        </w:rPr>
        <w:t>稍後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x-none" w:eastAsia="x-none"/>
        </w:rPr>
        <w:t>精彩的『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x-none"/>
        </w:rPr>
        <w:t>獅子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x-none" w:eastAsia="x-none"/>
        </w:rPr>
        <w:t>之夜』即將開始。敬請各位嘉賓拭目以待，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x-none"/>
        </w:rPr>
        <w:t>再次的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x-none" w:eastAsia="x-none"/>
        </w:rPr>
        <w:t>謝謝</w:t>
      </w:r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x-none"/>
        </w:rPr>
        <w:t>大家</w:t>
      </w:r>
      <w:proofErr w:type="spellEnd"/>
      <w:r w:rsidRPr="00810F3C">
        <w:rPr>
          <w:rFonts w:ascii="新細明體" w:eastAsia="新細明體" w:hAnsi="新細明體" w:hint="eastAsia"/>
          <w:b/>
          <w:color w:val="000000"/>
          <w:sz w:val="36"/>
          <w:szCs w:val="36"/>
          <w:lang w:val="x-none" w:eastAsia="x-none"/>
        </w:rPr>
        <w:t>!</w:t>
      </w:r>
    </w:p>
    <w:p w14:paraId="292CB9C9" w14:textId="77777777" w:rsidR="00023E4C" w:rsidRPr="00810F3C" w:rsidRDefault="00023E4C" w:rsidP="00023E4C">
      <w:pPr>
        <w:spacing w:line="480" w:lineRule="exact"/>
        <w:ind w:left="721" w:hangingChars="200" w:hanging="721"/>
        <w:rPr>
          <w:rFonts w:ascii="新細明體" w:eastAsia="新細明體" w:hAnsi="新細明體"/>
          <w:b/>
          <w:color w:val="000000"/>
          <w:sz w:val="36"/>
          <w:szCs w:val="36"/>
          <w:lang w:val="x-none"/>
        </w:rPr>
      </w:pPr>
    </w:p>
    <w:p w14:paraId="33E00C38" w14:textId="77777777" w:rsidR="002D6189" w:rsidRPr="00810F3C" w:rsidRDefault="002D6189" w:rsidP="00CA2F77">
      <w:pPr>
        <w:spacing w:line="480" w:lineRule="exact"/>
        <w:rPr>
          <w:rFonts w:ascii="新細明體" w:eastAsia="新細明體" w:hAnsi="新細明體"/>
          <w:b/>
          <w:color w:val="000000"/>
          <w:sz w:val="28"/>
          <w:szCs w:val="28"/>
          <w:shd w:val="pct15" w:color="auto" w:fill="FFFFFF"/>
          <w:lang w:val="x-none"/>
        </w:rPr>
      </w:pPr>
    </w:p>
    <w:sectPr w:rsidR="002D6189" w:rsidRPr="00810F3C" w:rsidSect="00FA743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964" w:right="851" w:bottom="907" w:left="907" w:header="851" w:footer="0" w:gutter="0"/>
      <w:paperSrc w:first="15" w:other="15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E387" w14:textId="77777777" w:rsidR="00600D1C" w:rsidRDefault="00600D1C">
      <w:r>
        <w:separator/>
      </w:r>
    </w:p>
  </w:endnote>
  <w:endnote w:type="continuationSeparator" w:id="0">
    <w:p w14:paraId="56E44368" w14:textId="77777777" w:rsidR="00600D1C" w:rsidRDefault="0060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行楷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超特楷體">
    <w:altName w:val="Arial Unicode MS"/>
    <w:charset w:val="88"/>
    <w:family w:val="script"/>
    <w:pitch w:val="fixed"/>
    <w:sig w:usb0="800002E3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7A88" w14:textId="77777777" w:rsidR="00E86FBF" w:rsidRDefault="00E86FBF" w:rsidP="000132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2B2A705" w14:textId="77777777" w:rsidR="00E86FBF" w:rsidRDefault="00E86FBF" w:rsidP="0097547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40BA" w14:textId="77777777" w:rsidR="00E86FBF" w:rsidRPr="006A6295" w:rsidRDefault="00E86FBF" w:rsidP="00975472">
    <w:pPr>
      <w:pStyle w:val="a5"/>
      <w:ind w:right="360" w:firstLine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D2060" w14:textId="77777777" w:rsidR="00600D1C" w:rsidRDefault="00600D1C">
      <w:r>
        <w:separator/>
      </w:r>
    </w:p>
  </w:footnote>
  <w:footnote w:type="continuationSeparator" w:id="0">
    <w:p w14:paraId="542FA88B" w14:textId="77777777" w:rsidR="00600D1C" w:rsidRDefault="0060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D251" w14:textId="77777777" w:rsidR="00E86FBF" w:rsidRDefault="00E86FBF" w:rsidP="00975472">
    <w:pPr>
      <w:pStyle w:val="a9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9C728B2" w14:textId="77777777" w:rsidR="00E86FBF" w:rsidRDefault="00E86FBF" w:rsidP="00975472">
    <w:pPr>
      <w:pStyle w:val="a9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F1E0" w14:textId="77777777" w:rsidR="00E86FBF" w:rsidRDefault="00E86FBF" w:rsidP="00CA2F77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4D3"/>
    <w:multiLevelType w:val="hybridMultilevel"/>
    <w:tmpl w:val="D61C93DA"/>
    <w:lvl w:ilvl="0" w:tplc="04090015">
      <w:start w:val="1"/>
      <w:numFmt w:val="taiwaneseCountingThousand"/>
      <w:lvlText w:val="%1、"/>
      <w:lvlJc w:val="left"/>
      <w:pPr>
        <w:tabs>
          <w:tab w:val="num" w:pos="500"/>
        </w:tabs>
        <w:ind w:left="500" w:hanging="480"/>
      </w:pPr>
      <w:rPr>
        <w:rFonts w:hint="default"/>
      </w:rPr>
    </w:lvl>
    <w:lvl w:ilvl="1" w:tplc="FFFFFFFF">
      <w:start w:val="1"/>
      <w:numFmt w:val="bullet"/>
      <w:lvlText w:val="＊"/>
      <w:lvlJc w:val="left"/>
      <w:pPr>
        <w:tabs>
          <w:tab w:val="num" w:pos="950"/>
        </w:tabs>
        <w:ind w:left="950" w:hanging="450"/>
      </w:pPr>
      <w:rPr>
        <w:rFonts w:ascii="Times New Roman" w:eastAsia="標楷體" w:hAnsi="Times New Roman" w:cs="Times New Roman" w:hint="default"/>
      </w:rPr>
    </w:lvl>
    <w:lvl w:ilvl="2" w:tplc="FFFFFFFF">
      <w:start w:val="1"/>
      <w:numFmt w:val="taiwaneseCountingThousand"/>
      <w:lvlText w:val="（%3）"/>
      <w:lvlJc w:val="left"/>
      <w:pPr>
        <w:tabs>
          <w:tab w:val="num" w:pos="2300"/>
        </w:tabs>
        <w:ind w:left="2300" w:hanging="132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1" w15:restartNumberingAfterBreak="0">
    <w:nsid w:val="092452E9"/>
    <w:multiLevelType w:val="hybridMultilevel"/>
    <w:tmpl w:val="129080EA"/>
    <w:lvl w:ilvl="0" w:tplc="EDF43798">
      <w:start w:val="3"/>
      <w:numFmt w:val="bullet"/>
      <w:lvlText w:val="※"/>
      <w:lvlJc w:val="left"/>
      <w:pPr>
        <w:tabs>
          <w:tab w:val="num" w:pos="1920"/>
        </w:tabs>
        <w:ind w:left="19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" w15:restartNumberingAfterBreak="0">
    <w:nsid w:val="097F0A1B"/>
    <w:multiLevelType w:val="singleLevel"/>
    <w:tmpl w:val="9196C236"/>
    <w:lvl w:ilvl="0">
      <w:start w:val="1"/>
      <w:numFmt w:val="decimal"/>
      <w:lvlText w:val="【%1】"/>
      <w:lvlJc w:val="left"/>
      <w:pPr>
        <w:tabs>
          <w:tab w:val="num" w:pos="975"/>
        </w:tabs>
        <w:ind w:left="975" w:hanging="705"/>
      </w:pPr>
      <w:rPr>
        <w:rFonts w:hint="eastAsia"/>
      </w:rPr>
    </w:lvl>
  </w:abstractNum>
  <w:abstractNum w:abstractNumId="3" w15:restartNumberingAfterBreak="0">
    <w:nsid w:val="0A1A3E9C"/>
    <w:multiLevelType w:val="hybridMultilevel"/>
    <w:tmpl w:val="D896959C"/>
    <w:lvl w:ilvl="0" w:tplc="6B52951C">
      <w:start w:val="1"/>
      <w:numFmt w:val="taiwaneseCountingThousand"/>
      <w:lvlText w:val="%1、"/>
      <w:lvlJc w:val="left"/>
      <w:pPr>
        <w:tabs>
          <w:tab w:val="num" w:pos="1258"/>
        </w:tabs>
        <w:ind w:left="1258" w:hanging="720"/>
      </w:pPr>
      <w:rPr>
        <w:rFonts w:ascii="標楷體" w:eastAsia="標楷體" w:hAnsi="標楷體" w:hint="eastAsia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4" w15:restartNumberingAfterBreak="0">
    <w:nsid w:val="0F637860"/>
    <w:multiLevelType w:val="singleLevel"/>
    <w:tmpl w:val="9196C236"/>
    <w:lvl w:ilvl="0">
      <w:start w:val="1"/>
      <w:numFmt w:val="decimal"/>
      <w:lvlText w:val="【%1】"/>
      <w:lvlJc w:val="left"/>
      <w:pPr>
        <w:tabs>
          <w:tab w:val="num" w:pos="975"/>
        </w:tabs>
        <w:ind w:left="975" w:hanging="705"/>
      </w:pPr>
      <w:rPr>
        <w:rFonts w:hint="eastAsia"/>
      </w:rPr>
    </w:lvl>
  </w:abstractNum>
  <w:abstractNum w:abstractNumId="5" w15:restartNumberingAfterBreak="0">
    <w:nsid w:val="101531B0"/>
    <w:multiLevelType w:val="hybridMultilevel"/>
    <w:tmpl w:val="942E4336"/>
    <w:lvl w:ilvl="0" w:tplc="FFFFFFFF">
      <w:start w:val="3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Times New Roman" w:eastAsia="標楷體" w:hAnsi="Times New Roman" w:cs="Times New Roman" w:hint="default"/>
      </w:rPr>
    </w:lvl>
    <w:lvl w:ilvl="1" w:tplc="EA0C673A">
      <w:numFmt w:val="bullet"/>
      <w:lvlText w:val="◎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D52C69"/>
    <w:multiLevelType w:val="singleLevel"/>
    <w:tmpl w:val="7E4CB31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新細明體" w:eastAsia="新細明體" w:hAnsi="新細明體" w:cs="Times New Roman"/>
      </w:rPr>
    </w:lvl>
  </w:abstractNum>
  <w:abstractNum w:abstractNumId="7" w15:restartNumberingAfterBreak="0">
    <w:nsid w:val="1A264FFF"/>
    <w:multiLevelType w:val="hybridMultilevel"/>
    <w:tmpl w:val="30EC54C8"/>
    <w:lvl w:ilvl="0" w:tplc="29CA87C6">
      <w:start w:val="1"/>
      <w:numFmt w:val="bullet"/>
      <w:lvlText w:val="※"/>
      <w:lvlJc w:val="left"/>
      <w:pPr>
        <w:tabs>
          <w:tab w:val="num" w:pos="1760"/>
        </w:tabs>
        <w:ind w:left="17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40"/>
        </w:tabs>
        <w:ind w:left="5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20"/>
        </w:tabs>
        <w:ind w:left="5720" w:hanging="480"/>
      </w:pPr>
      <w:rPr>
        <w:rFonts w:ascii="Wingdings" w:hAnsi="Wingdings" w:hint="default"/>
      </w:rPr>
    </w:lvl>
  </w:abstractNum>
  <w:abstractNum w:abstractNumId="8" w15:restartNumberingAfterBreak="0">
    <w:nsid w:val="1A9923C2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9" w15:restartNumberingAfterBreak="0">
    <w:nsid w:val="1FA2443F"/>
    <w:multiLevelType w:val="hybridMultilevel"/>
    <w:tmpl w:val="B22E2F76"/>
    <w:lvl w:ilvl="0" w:tplc="1F206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6A58DA"/>
    <w:multiLevelType w:val="hybridMultilevel"/>
    <w:tmpl w:val="20D4EDC0"/>
    <w:lvl w:ilvl="0" w:tplc="8F0C5FD4">
      <w:start w:val="1"/>
      <w:numFmt w:val="taiwaneseCountingThousand"/>
      <w:lvlText w:val="%1、"/>
      <w:lvlJc w:val="left"/>
      <w:pPr>
        <w:ind w:left="576" w:hanging="576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0C1067"/>
    <w:multiLevelType w:val="hybridMultilevel"/>
    <w:tmpl w:val="DE7830D8"/>
    <w:lvl w:ilvl="0" w:tplc="3AEAA330">
      <w:start w:val="2"/>
      <w:numFmt w:val="decimal"/>
      <w:lvlText w:val="【%1】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7A15BE"/>
    <w:multiLevelType w:val="hybridMultilevel"/>
    <w:tmpl w:val="A544B628"/>
    <w:lvl w:ilvl="0" w:tplc="9196C236">
      <w:start w:val="1"/>
      <w:numFmt w:val="decimal"/>
      <w:lvlText w:val="【%1】"/>
      <w:lvlJc w:val="left"/>
      <w:pPr>
        <w:tabs>
          <w:tab w:val="num" w:pos="1245"/>
        </w:tabs>
        <w:ind w:left="124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3" w15:restartNumberingAfterBreak="0">
    <w:nsid w:val="46EB5E9A"/>
    <w:multiLevelType w:val="hybridMultilevel"/>
    <w:tmpl w:val="67C09972"/>
    <w:lvl w:ilvl="0" w:tplc="3C18F79A">
      <w:numFmt w:val="bullet"/>
      <w:lvlText w:val="※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CE9422C"/>
    <w:multiLevelType w:val="hybridMultilevel"/>
    <w:tmpl w:val="4B321A28"/>
    <w:lvl w:ilvl="0" w:tplc="A344CF4C">
      <w:start w:val="1"/>
      <w:numFmt w:val="decimal"/>
      <w:lvlText w:val="【%1】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71665A"/>
    <w:multiLevelType w:val="hybridMultilevel"/>
    <w:tmpl w:val="CB68D798"/>
    <w:lvl w:ilvl="0" w:tplc="430E0512">
      <w:start w:val="2"/>
      <w:numFmt w:val="bullet"/>
      <w:lvlText w:val="※"/>
      <w:lvlJc w:val="left"/>
      <w:pPr>
        <w:tabs>
          <w:tab w:val="num" w:pos="1726"/>
        </w:tabs>
        <w:ind w:left="1726" w:hanging="720"/>
      </w:pPr>
      <w:rPr>
        <w:rFonts w:ascii="標楷體" w:eastAsia="標楷體" w:hAnsi="標楷體" w:cs="Times New Roman" w:hint="eastAsia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966"/>
        </w:tabs>
        <w:ind w:left="19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46"/>
        </w:tabs>
        <w:ind w:left="24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6"/>
        </w:tabs>
        <w:ind w:left="29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06"/>
        </w:tabs>
        <w:ind w:left="34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6"/>
        </w:tabs>
        <w:ind w:left="38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6"/>
        </w:tabs>
        <w:ind w:left="43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46"/>
        </w:tabs>
        <w:ind w:left="48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26"/>
        </w:tabs>
        <w:ind w:left="5326" w:hanging="480"/>
      </w:pPr>
      <w:rPr>
        <w:rFonts w:ascii="Wingdings" w:hAnsi="Wingdings" w:hint="default"/>
      </w:rPr>
    </w:lvl>
  </w:abstractNum>
  <w:abstractNum w:abstractNumId="16" w15:restartNumberingAfterBreak="0">
    <w:nsid w:val="64734DB3"/>
    <w:multiLevelType w:val="hybridMultilevel"/>
    <w:tmpl w:val="DE80755E"/>
    <w:lvl w:ilvl="0" w:tplc="ECC85A5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70150A7"/>
    <w:multiLevelType w:val="hybridMultilevel"/>
    <w:tmpl w:val="4D6EDF80"/>
    <w:lvl w:ilvl="0" w:tplc="75580C90">
      <w:start w:val="1"/>
      <w:numFmt w:val="decimal"/>
      <w:lvlText w:val="(%1)"/>
      <w:lvlJc w:val="left"/>
      <w:pPr>
        <w:tabs>
          <w:tab w:val="num" w:pos="1995"/>
        </w:tabs>
        <w:ind w:left="19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8" w15:restartNumberingAfterBreak="0">
    <w:nsid w:val="67381610"/>
    <w:multiLevelType w:val="hybridMultilevel"/>
    <w:tmpl w:val="055ABF70"/>
    <w:lvl w:ilvl="0" w:tplc="9E687EAC">
      <w:start w:val="1"/>
      <w:numFmt w:val="decimal"/>
      <w:lvlText w:val="（%1）"/>
      <w:lvlJc w:val="left"/>
      <w:pPr>
        <w:tabs>
          <w:tab w:val="num" w:pos="1440"/>
        </w:tabs>
        <w:ind w:left="1440" w:hanging="144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105158A"/>
    <w:multiLevelType w:val="hybridMultilevel"/>
    <w:tmpl w:val="1C9E3610"/>
    <w:lvl w:ilvl="0" w:tplc="99DE4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777D2F"/>
    <w:multiLevelType w:val="hybridMultilevel"/>
    <w:tmpl w:val="712049A0"/>
    <w:lvl w:ilvl="0" w:tplc="F04C4D06">
      <w:start w:val="10"/>
      <w:numFmt w:val="bullet"/>
      <w:lvlText w:val="◎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1" w15:restartNumberingAfterBreak="0">
    <w:nsid w:val="790C176D"/>
    <w:multiLevelType w:val="hybridMultilevel"/>
    <w:tmpl w:val="95901928"/>
    <w:lvl w:ilvl="0" w:tplc="C1FEDEBC">
      <w:start w:val="4"/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2" w15:restartNumberingAfterBreak="0">
    <w:nsid w:val="79E21F50"/>
    <w:multiLevelType w:val="hybridMultilevel"/>
    <w:tmpl w:val="DDA6B07A"/>
    <w:lvl w:ilvl="0" w:tplc="24B2048C">
      <w:start w:val="300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22"/>
  </w:num>
  <w:num w:numId="6">
    <w:abstractNumId w:val="13"/>
  </w:num>
  <w:num w:numId="7">
    <w:abstractNumId w:val="21"/>
  </w:num>
  <w:num w:numId="8">
    <w:abstractNumId w:val="16"/>
  </w:num>
  <w:num w:numId="9">
    <w:abstractNumId w:val="15"/>
  </w:num>
  <w:num w:numId="10">
    <w:abstractNumId w:val="3"/>
  </w:num>
  <w:num w:numId="11">
    <w:abstractNumId w:val="11"/>
  </w:num>
  <w:num w:numId="12">
    <w:abstractNumId w:val="10"/>
  </w:num>
  <w:num w:numId="13">
    <w:abstractNumId w:val="5"/>
  </w:num>
  <w:num w:numId="14">
    <w:abstractNumId w:val="0"/>
  </w:num>
  <w:num w:numId="15">
    <w:abstractNumId w:val="14"/>
  </w:num>
  <w:num w:numId="16">
    <w:abstractNumId w:val="2"/>
  </w:num>
  <w:num w:numId="17">
    <w:abstractNumId w:val="12"/>
  </w:num>
  <w:num w:numId="18">
    <w:abstractNumId w:val="9"/>
  </w:num>
  <w:num w:numId="19">
    <w:abstractNumId w:val="20"/>
  </w:num>
  <w:num w:numId="20">
    <w:abstractNumId w:val="1"/>
  </w:num>
  <w:num w:numId="21">
    <w:abstractNumId w:val="7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474A"/>
    <w:rsid w:val="0000063F"/>
    <w:rsid w:val="00003749"/>
    <w:rsid w:val="000115DD"/>
    <w:rsid w:val="00011A47"/>
    <w:rsid w:val="00013259"/>
    <w:rsid w:val="000157AD"/>
    <w:rsid w:val="00015DE8"/>
    <w:rsid w:val="00023A96"/>
    <w:rsid w:val="00023E4C"/>
    <w:rsid w:val="00024F05"/>
    <w:rsid w:val="0003256B"/>
    <w:rsid w:val="000325DC"/>
    <w:rsid w:val="0003558E"/>
    <w:rsid w:val="00042C8F"/>
    <w:rsid w:val="00042E70"/>
    <w:rsid w:val="000457F9"/>
    <w:rsid w:val="00046997"/>
    <w:rsid w:val="000501FF"/>
    <w:rsid w:val="00051494"/>
    <w:rsid w:val="0005215C"/>
    <w:rsid w:val="000532CB"/>
    <w:rsid w:val="00063E43"/>
    <w:rsid w:val="00063FC1"/>
    <w:rsid w:val="00066C36"/>
    <w:rsid w:val="00066D2B"/>
    <w:rsid w:val="000700CD"/>
    <w:rsid w:val="000931E0"/>
    <w:rsid w:val="00094068"/>
    <w:rsid w:val="00096491"/>
    <w:rsid w:val="000A30C2"/>
    <w:rsid w:val="000A6AFF"/>
    <w:rsid w:val="000B038F"/>
    <w:rsid w:val="000B24F8"/>
    <w:rsid w:val="000B3C6D"/>
    <w:rsid w:val="000B6FC9"/>
    <w:rsid w:val="000E353C"/>
    <w:rsid w:val="000E7FE0"/>
    <w:rsid w:val="000F1602"/>
    <w:rsid w:val="00113751"/>
    <w:rsid w:val="00115440"/>
    <w:rsid w:val="0011569D"/>
    <w:rsid w:val="00120D08"/>
    <w:rsid w:val="00126FC3"/>
    <w:rsid w:val="0013015C"/>
    <w:rsid w:val="00130EFD"/>
    <w:rsid w:val="001319BE"/>
    <w:rsid w:val="001350E2"/>
    <w:rsid w:val="001351AA"/>
    <w:rsid w:val="0013626D"/>
    <w:rsid w:val="001417C6"/>
    <w:rsid w:val="0014405C"/>
    <w:rsid w:val="0015559D"/>
    <w:rsid w:val="00157B65"/>
    <w:rsid w:val="00160999"/>
    <w:rsid w:val="00164449"/>
    <w:rsid w:val="00167356"/>
    <w:rsid w:val="00171ED8"/>
    <w:rsid w:val="00176D37"/>
    <w:rsid w:val="00176F37"/>
    <w:rsid w:val="00180BF6"/>
    <w:rsid w:val="0018435F"/>
    <w:rsid w:val="001850BD"/>
    <w:rsid w:val="00187399"/>
    <w:rsid w:val="00195A2B"/>
    <w:rsid w:val="00196ACD"/>
    <w:rsid w:val="001A068D"/>
    <w:rsid w:val="001A296C"/>
    <w:rsid w:val="001A38F5"/>
    <w:rsid w:val="001B2618"/>
    <w:rsid w:val="001B2CF2"/>
    <w:rsid w:val="001B382E"/>
    <w:rsid w:val="001B5707"/>
    <w:rsid w:val="001B589C"/>
    <w:rsid w:val="001B62AD"/>
    <w:rsid w:val="001B6709"/>
    <w:rsid w:val="001C7B01"/>
    <w:rsid w:val="001D3416"/>
    <w:rsid w:val="001D44D4"/>
    <w:rsid w:val="001D6DB9"/>
    <w:rsid w:val="001E0D34"/>
    <w:rsid w:val="001F2FCF"/>
    <w:rsid w:val="001F75F1"/>
    <w:rsid w:val="0020303C"/>
    <w:rsid w:val="002034E4"/>
    <w:rsid w:val="00205AF3"/>
    <w:rsid w:val="002066C9"/>
    <w:rsid w:val="00206D15"/>
    <w:rsid w:val="002071CE"/>
    <w:rsid w:val="00210FAF"/>
    <w:rsid w:val="00211C1D"/>
    <w:rsid w:val="00215627"/>
    <w:rsid w:val="0021609D"/>
    <w:rsid w:val="00225904"/>
    <w:rsid w:val="00225B43"/>
    <w:rsid w:val="00231B28"/>
    <w:rsid w:val="00235EAA"/>
    <w:rsid w:val="002463BE"/>
    <w:rsid w:val="00260693"/>
    <w:rsid w:val="00272D3D"/>
    <w:rsid w:val="00276A7E"/>
    <w:rsid w:val="0028034D"/>
    <w:rsid w:val="00287DEA"/>
    <w:rsid w:val="00294613"/>
    <w:rsid w:val="00294837"/>
    <w:rsid w:val="002A0DA5"/>
    <w:rsid w:val="002A0FF4"/>
    <w:rsid w:val="002B7628"/>
    <w:rsid w:val="002C71CA"/>
    <w:rsid w:val="002D6189"/>
    <w:rsid w:val="002E5A78"/>
    <w:rsid w:val="002E5D5C"/>
    <w:rsid w:val="002F39AA"/>
    <w:rsid w:val="002F5711"/>
    <w:rsid w:val="002F5967"/>
    <w:rsid w:val="002F628E"/>
    <w:rsid w:val="002F7F7D"/>
    <w:rsid w:val="00300E37"/>
    <w:rsid w:val="00303F35"/>
    <w:rsid w:val="00330F28"/>
    <w:rsid w:val="00334C47"/>
    <w:rsid w:val="00335789"/>
    <w:rsid w:val="0034530C"/>
    <w:rsid w:val="0035101D"/>
    <w:rsid w:val="003511AA"/>
    <w:rsid w:val="00352987"/>
    <w:rsid w:val="003529FA"/>
    <w:rsid w:val="0035465E"/>
    <w:rsid w:val="00354F1E"/>
    <w:rsid w:val="00355C4F"/>
    <w:rsid w:val="00357345"/>
    <w:rsid w:val="003649D8"/>
    <w:rsid w:val="0037058A"/>
    <w:rsid w:val="00371682"/>
    <w:rsid w:val="0038280D"/>
    <w:rsid w:val="00382DD5"/>
    <w:rsid w:val="00393C83"/>
    <w:rsid w:val="00397064"/>
    <w:rsid w:val="003A2ED0"/>
    <w:rsid w:val="003B022F"/>
    <w:rsid w:val="003B5013"/>
    <w:rsid w:val="003B7F53"/>
    <w:rsid w:val="003C0B1B"/>
    <w:rsid w:val="003D10CD"/>
    <w:rsid w:val="003D1BDC"/>
    <w:rsid w:val="003D3DC2"/>
    <w:rsid w:val="003D3F63"/>
    <w:rsid w:val="003D7CEF"/>
    <w:rsid w:val="003E4244"/>
    <w:rsid w:val="003E45D2"/>
    <w:rsid w:val="003E4E73"/>
    <w:rsid w:val="003F0360"/>
    <w:rsid w:val="003F4ECE"/>
    <w:rsid w:val="004003F9"/>
    <w:rsid w:val="00400CCD"/>
    <w:rsid w:val="004047CF"/>
    <w:rsid w:val="004100BB"/>
    <w:rsid w:val="00410408"/>
    <w:rsid w:val="00412412"/>
    <w:rsid w:val="004163B4"/>
    <w:rsid w:val="00420C30"/>
    <w:rsid w:val="00431615"/>
    <w:rsid w:val="00433E27"/>
    <w:rsid w:val="004438D4"/>
    <w:rsid w:val="00446D50"/>
    <w:rsid w:val="0045328F"/>
    <w:rsid w:val="00455325"/>
    <w:rsid w:val="0046748E"/>
    <w:rsid w:val="00476E4E"/>
    <w:rsid w:val="00486E57"/>
    <w:rsid w:val="004929EB"/>
    <w:rsid w:val="00494AC0"/>
    <w:rsid w:val="00494B28"/>
    <w:rsid w:val="00497CDF"/>
    <w:rsid w:val="004A05B6"/>
    <w:rsid w:val="004A31F5"/>
    <w:rsid w:val="004A467E"/>
    <w:rsid w:val="004A7BF8"/>
    <w:rsid w:val="004A7D88"/>
    <w:rsid w:val="004B307D"/>
    <w:rsid w:val="004B443B"/>
    <w:rsid w:val="004B748E"/>
    <w:rsid w:val="004C4727"/>
    <w:rsid w:val="004D45F2"/>
    <w:rsid w:val="004E3FDE"/>
    <w:rsid w:val="004E55AF"/>
    <w:rsid w:val="004F3C47"/>
    <w:rsid w:val="004F474A"/>
    <w:rsid w:val="005005AD"/>
    <w:rsid w:val="00502C3E"/>
    <w:rsid w:val="00507DE5"/>
    <w:rsid w:val="005107F9"/>
    <w:rsid w:val="005112B7"/>
    <w:rsid w:val="00522906"/>
    <w:rsid w:val="00524FC1"/>
    <w:rsid w:val="00531C46"/>
    <w:rsid w:val="00534893"/>
    <w:rsid w:val="00535957"/>
    <w:rsid w:val="00544F64"/>
    <w:rsid w:val="005574B6"/>
    <w:rsid w:val="00562375"/>
    <w:rsid w:val="00564110"/>
    <w:rsid w:val="00576E86"/>
    <w:rsid w:val="00586733"/>
    <w:rsid w:val="00586F4D"/>
    <w:rsid w:val="00591AEF"/>
    <w:rsid w:val="00591EE4"/>
    <w:rsid w:val="00593B1F"/>
    <w:rsid w:val="00594DB0"/>
    <w:rsid w:val="005962A7"/>
    <w:rsid w:val="005A4D1C"/>
    <w:rsid w:val="005A52B2"/>
    <w:rsid w:val="005A6CDD"/>
    <w:rsid w:val="005B1D2A"/>
    <w:rsid w:val="005B454B"/>
    <w:rsid w:val="005C3002"/>
    <w:rsid w:val="005C462A"/>
    <w:rsid w:val="005D67BC"/>
    <w:rsid w:val="005E5886"/>
    <w:rsid w:val="005E631B"/>
    <w:rsid w:val="005E7111"/>
    <w:rsid w:val="005E7262"/>
    <w:rsid w:val="005F208C"/>
    <w:rsid w:val="005F50C1"/>
    <w:rsid w:val="00600581"/>
    <w:rsid w:val="00600D1C"/>
    <w:rsid w:val="006049F3"/>
    <w:rsid w:val="0060637D"/>
    <w:rsid w:val="00611561"/>
    <w:rsid w:val="006131D6"/>
    <w:rsid w:val="00621079"/>
    <w:rsid w:val="00622506"/>
    <w:rsid w:val="006246FE"/>
    <w:rsid w:val="00625503"/>
    <w:rsid w:val="00632972"/>
    <w:rsid w:val="00634281"/>
    <w:rsid w:val="006345A0"/>
    <w:rsid w:val="00637D21"/>
    <w:rsid w:val="006410ED"/>
    <w:rsid w:val="00644980"/>
    <w:rsid w:val="00644B43"/>
    <w:rsid w:val="00646452"/>
    <w:rsid w:val="00646EDA"/>
    <w:rsid w:val="0064799D"/>
    <w:rsid w:val="006501CA"/>
    <w:rsid w:val="00654462"/>
    <w:rsid w:val="00660DC9"/>
    <w:rsid w:val="00661991"/>
    <w:rsid w:val="006658F5"/>
    <w:rsid w:val="006668E2"/>
    <w:rsid w:val="00675AA0"/>
    <w:rsid w:val="006766C8"/>
    <w:rsid w:val="00677026"/>
    <w:rsid w:val="0068756E"/>
    <w:rsid w:val="00696BD8"/>
    <w:rsid w:val="00696FE7"/>
    <w:rsid w:val="00697C92"/>
    <w:rsid w:val="006A0AC4"/>
    <w:rsid w:val="006A1803"/>
    <w:rsid w:val="006A2FAE"/>
    <w:rsid w:val="006A3705"/>
    <w:rsid w:val="006A4083"/>
    <w:rsid w:val="006A43DE"/>
    <w:rsid w:val="006A4AEC"/>
    <w:rsid w:val="006A6295"/>
    <w:rsid w:val="006B49FD"/>
    <w:rsid w:val="006C3E18"/>
    <w:rsid w:val="006C6F1D"/>
    <w:rsid w:val="006D049E"/>
    <w:rsid w:val="006D0E3F"/>
    <w:rsid w:val="006D5366"/>
    <w:rsid w:val="006E1885"/>
    <w:rsid w:val="006E66B0"/>
    <w:rsid w:val="006E71E4"/>
    <w:rsid w:val="006E761C"/>
    <w:rsid w:val="006F13AD"/>
    <w:rsid w:val="006F5694"/>
    <w:rsid w:val="00703A20"/>
    <w:rsid w:val="00703A4A"/>
    <w:rsid w:val="00703D24"/>
    <w:rsid w:val="00705292"/>
    <w:rsid w:val="00723916"/>
    <w:rsid w:val="0073777A"/>
    <w:rsid w:val="0074672E"/>
    <w:rsid w:val="00751F56"/>
    <w:rsid w:val="00753CB7"/>
    <w:rsid w:val="00756F7A"/>
    <w:rsid w:val="00760374"/>
    <w:rsid w:val="00770495"/>
    <w:rsid w:val="007758D0"/>
    <w:rsid w:val="00777E42"/>
    <w:rsid w:val="00791F01"/>
    <w:rsid w:val="00794EA3"/>
    <w:rsid w:val="007A14A0"/>
    <w:rsid w:val="007B28C6"/>
    <w:rsid w:val="007C22B8"/>
    <w:rsid w:val="007C518A"/>
    <w:rsid w:val="007D21E5"/>
    <w:rsid w:val="007D68AC"/>
    <w:rsid w:val="007E1209"/>
    <w:rsid w:val="007E2985"/>
    <w:rsid w:val="007F0D74"/>
    <w:rsid w:val="007F349B"/>
    <w:rsid w:val="007F692B"/>
    <w:rsid w:val="00800B12"/>
    <w:rsid w:val="00807037"/>
    <w:rsid w:val="00810F3C"/>
    <w:rsid w:val="00813409"/>
    <w:rsid w:val="00816159"/>
    <w:rsid w:val="00820E36"/>
    <w:rsid w:val="00821103"/>
    <w:rsid w:val="0082129C"/>
    <w:rsid w:val="00823879"/>
    <w:rsid w:val="008323AE"/>
    <w:rsid w:val="0085129A"/>
    <w:rsid w:val="0085615A"/>
    <w:rsid w:val="008601C5"/>
    <w:rsid w:val="0086706B"/>
    <w:rsid w:val="00871155"/>
    <w:rsid w:val="00872B19"/>
    <w:rsid w:val="008731B0"/>
    <w:rsid w:val="008734D6"/>
    <w:rsid w:val="00883FCB"/>
    <w:rsid w:val="00892F5C"/>
    <w:rsid w:val="00894B75"/>
    <w:rsid w:val="008A765A"/>
    <w:rsid w:val="008C1385"/>
    <w:rsid w:val="008C2F8A"/>
    <w:rsid w:val="008C63E0"/>
    <w:rsid w:val="008D3D61"/>
    <w:rsid w:val="008D7551"/>
    <w:rsid w:val="008E1F3B"/>
    <w:rsid w:val="008E3A46"/>
    <w:rsid w:val="008E500A"/>
    <w:rsid w:val="008F7C68"/>
    <w:rsid w:val="00901410"/>
    <w:rsid w:val="00901674"/>
    <w:rsid w:val="00905531"/>
    <w:rsid w:val="00905985"/>
    <w:rsid w:val="00905A12"/>
    <w:rsid w:val="00907FED"/>
    <w:rsid w:val="00925766"/>
    <w:rsid w:val="009257BF"/>
    <w:rsid w:val="00925BAB"/>
    <w:rsid w:val="009341BD"/>
    <w:rsid w:val="00943EEC"/>
    <w:rsid w:val="00951578"/>
    <w:rsid w:val="00955A15"/>
    <w:rsid w:val="00957912"/>
    <w:rsid w:val="00964F99"/>
    <w:rsid w:val="009665E1"/>
    <w:rsid w:val="00975472"/>
    <w:rsid w:val="0097564A"/>
    <w:rsid w:val="00977AF8"/>
    <w:rsid w:val="00981A11"/>
    <w:rsid w:val="00986806"/>
    <w:rsid w:val="009878A3"/>
    <w:rsid w:val="0099153E"/>
    <w:rsid w:val="00991B11"/>
    <w:rsid w:val="0099658F"/>
    <w:rsid w:val="00997704"/>
    <w:rsid w:val="009A1D84"/>
    <w:rsid w:val="009A7564"/>
    <w:rsid w:val="009C6241"/>
    <w:rsid w:val="009C67F8"/>
    <w:rsid w:val="009D094A"/>
    <w:rsid w:val="009D375C"/>
    <w:rsid w:val="009D5CAC"/>
    <w:rsid w:val="009D6E0D"/>
    <w:rsid w:val="009E662E"/>
    <w:rsid w:val="009F0F02"/>
    <w:rsid w:val="009F1451"/>
    <w:rsid w:val="009F171D"/>
    <w:rsid w:val="009F1E65"/>
    <w:rsid w:val="009F2313"/>
    <w:rsid w:val="009F577F"/>
    <w:rsid w:val="009F6455"/>
    <w:rsid w:val="009F78F7"/>
    <w:rsid w:val="00A06495"/>
    <w:rsid w:val="00A11C94"/>
    <w:rsid w:val="00A14908"/>
    <w:rsid w:val="00A14ACF"/>
    <w:rsid w:val="00A25930"/>
    <w:rsid w:val="00A31829"/>
    <w:rsid w:val="00A3316B"/>
    <w:rsid w:val="00A355D1"/>
    <w:rsid w:val="00A35D5E"/>
    <w:rsid w:val="00A36E63"/>
    <w:rsid w:val="00A457A7"/>
    <w:rsid w:val="00A46D08"/>
    <w:rsid w:val="00A46EF0"/>
    <w:rsid w:val="00A504AC"/>
    <w:rsid w:val="00A51ED4"/>
    <w:rsid w:val="00A527B6"/>
    <w:rsid w:val="00A64724"/>
    <w:rsid w:val="00A65DC4"/>
    <w:rsid w:val="00A66BAA"/>
    <w:rsid w:val="00A67242"/>
    <w:rsid w:val="00A70D67"/>
    <w:rsid w:val="00A76E01"/>
    <w:rsid w:val="00A7742F"/>
    <w:rsid w:val="00A812CB"/>
    <w:rsid w:val="00A853F5"/>
    <w:rsid w:val="00A85D30"/>
    <w:rsid w:val="00A877DE"/>
    <w:rsid w:val="00A87ABD"/>
    <w:rsid w:val="00A96A2B"/>
    <w:rsid w:val="00AA2DA0"/>
    <w:rsid w:val="00AA362A"/>
    <w:rsid w:val="00AA6CD6"/>
    <w:rsid w:val="00AB29F3"/>
    <w:rsid w:val="00AB3B4C"/>
    <w:rsid w:val="00AB5661"/>
    <w:rsid w:val="00AC133B"/>
    <w:rsid w:val="00AC66BF"/>
    <w:rsid w:val="00AC749A"/>
    <w:rsid w:val="00AD2C6B"/>
    <w:rsid w:val="00AD7FCE"/>
    <w:rsid w:val="00AE0037"/>
    <w:rsid w:val="00AE5D9D"/>
    <w:rsid w:val="00AE6A57"/>
    <w:rsid w:val="00AF7099"/>
    <w:rsid w:val="00B0183B"/>
    <w:rsid w:val="00B01AA0"/>
    <w:rsid w:val="00B10B03"/>
    <w:rsid w:val="00B12973"/>
    <w:rsid w:val="00B33302"/>
    <w:rsid w:val="00B35360"/>
    <w:rsid w:val="00B409F8"/>
    <w:rsid w:val="00B47160"/>
    <w:rsid w:val="00B5317E"/>
    <w:rsid w:val="00B65269"/>
    <w:rsid w:val="00B65A0A"/>
    <w:rsid w:val="00B67FA3"/>
    <w:rsid w:val="00B719E6"/>
    <w:rsid w:val="00B73845"/>
    <w:rsid w:val="00B73F0D"/>
    <w:rsid w:val="00B86173"/>
    <w:rsid w:val="00B8739A"/>
    <w:rsid w:val="00B94377"/>
    <w:rsid w:val="00B9704E"/>
    <w:rsid w:val="00BA10AA"/>
    <w:rsid w:val="00BA2452"/>
    <w:rsid w:val="00BA57B4"/>
    <w:rsid w:val="00BB4E1D"/>
    <w:rsid w:val="00BC148E"/>
    <w:rsid w:val="00BC3375"/>
    <w:rsid w:val="00BC5B25"/>
    <w:rsid w:val="00BD1038"/>
    <w:rsid w:val="00BD206D"/>
    <w:rsid w:val="00BD22CB"/>
    <w:rsid w:val="00BD405F"/>
    <w:rsid w:val="00BD6EA3"/>
    <w:rsid w:val="00BD7546"/>
    <w:rsid w:val="00BE5776"/>
    <w:rsid w:val="00C03AC2"/>
    <w:rsid w:val="00C154C7"/>
    <w:rsid w:val="00C24A5D"/>
    <w:rsid w:val="00C3011B"/>
    <w:rsid w:val="00C305FA"/>
    <w:rsid w:val="00C3270E"/>
    <w:rsid w:val="00C328AF"/>
    <w:rsid w:val="00C37200"/>
    <w:rsid w:val="00C379FB"/>
    <w:rsid w:val="00C45C08"/>
    <w:rsid w:val="00C53328"/>
    <w:rsid w:val="00C66507"/>
    <w:rsid w:val="00C6718B"/>
    <w:rsid w:val="00C70857"/>
    <w:rsid w:val="00C7118E"/>
    <w:rsid w:val="00C747BD"/>
    <w:rsid w:val="00C74984"/>
    <w:rsid w:val="00C75B43"/>
    <w:rsid w:val="00C77C27"/>
    <w:rsid w:val="00C81F94"/>
    <w:rsid w:val="00C87202"/>
    <w:rsid w:val="00C90C55"/>
    <w:rsid w:val="00C94B87"/>
    <w:rsid w:val="00CA2F77"/>
    <w:rsid w:val="00CA35D0"/>
    <w:rsid w:val="00CB003F"/>
    <w:rsid w:val="00CB4DCD"/>
    <w:rsid w:val="00CB677C"/>
    <w:rsid w:val="00CC27F2"/>
    <w:rsid w:val="00CC4C6F"/>
    <w:rsid w:val="00CC55A5"/>
    <w:rsid w:val="00CC6686"/>
    <w:rsid w:val="00CC6BE1"/>
    <w:rsid w:val="00CD1956"/>
    <w:rsid w:val="00CD346F"/>
    <w:rsid w:val="00CD5071"/>
    <w:rsid w:val="00CD5EB1"/>
    <w:rsid w:val="00CE0245"/>
    <w:rsid w:val="00CE0546"/>
    <w:rsid w:val="00CF14FD"/>
    <w:rsid w:val="00CF1973"/>
    <w:rsid w:val="00CF1EEB"/>
    <w:rsid w:val="00D00EB4"/>
    <w:rsid w:val="00D0228B"/>
    <w:rsid w:val="00D02B89"/>
    <w:rsid w:val="00D02DC5"/>
    <w:rsid w:val="00D052E1"/>
    <w:rsid w:val="00D07CB4"/>
    <w:rsid w:val="00D31113"/>
    <w:rsid w:val="00D350EA"/>
    <w:rsid w:val="00D4030F"/>
    <w:rsid w:val="00D42038"/>
    <w:rsid w:val="00D428C9"/>
    <w:rsid w:val="00D44AC5"/>
    <w:rsid w:val="00D46F81"/>
    <w:rsid w:val="00D4768B"/>
    <w:rsid w:val="00D50919"/>
    <w:rsid w:val="00D53615"/>
    <w:rsid w:val="00D559AC"/>
    <w:rsid w:val="00D6357C"/>
    <w:rsid w:val="00D74C69"/>
    <w:rsid w:val="00D75C05"/>
    <w:rsid w:val="00D76240"/>
    <w:rsid w:val="00D825F4"/>
    <w:rsid w:val="00D83860"/>
    <w:rsid w:val="00D86BC4"/>
    <w:rsid w:val="00D93444"/>
    <w:rsid w:val="00D95825"/>
    <w:rsid w:val="00D95FBD"/>
    <w:rsid w:val="00DA2AA2"/>
    <w:rsid w:val="00DA3D61"/>
    <w:rsid w:val="00DA49BF"/>
    <w:rsid w:val="00DB6E40"/>
    <w:rsid w:val="00DB7AD9"/>
    <w:rsid w:val="00DC070A"/>
    <w:rsid w:val="00DC10FB"/>
    <w:rsid w:val="00DC29B1"/>
    <w:rsid w:val="00DC55A6"/>
    <w:rsid w:val="00DC6378"/>
    <w:rsid w:val="00DC750A"/>
    <w:rsid w:val="00DD141C"/>
    <w:rsid w:val="00DD4F10"/>
    <w:rsid w:val="00DD6724"/>
    <w:rsid w:val="00DD6C82"/>
    <w:rsid w:val="00DD74B2"/>
    <w:rsid w:val="00DE1F77"/>
    <w:rsid w:val="00DE2754"/>
    <w:rsid w:val="00DE33AC"/>
    <w:rsid w:val="00DE6E85"/>
    <w:rsid w:val="00DF0A9E"/>
    <w:rsid w:val="00DF4A63"/>
    <w:rsid w:val="00DF7B44"/>
    <w:rsid w:val="00E00DB6"/>
    <w:rsid w:val="00E00E71"/>
    <w:rsid w:val="00E07CCA"/>
    <w:rsid w:val="00E07DC7"/>
    <w:rsid w:val="00E140E8"/>
    <w:rsid w:val="00E1759A"/>
    <w:rsid w:val="00E21427"/>
    <w:rsid w:val="00E220F3"/>
    <w:rsid w:val="00E2607D"/>
    <w:rsid w:val="00E27DEF"/>
    <w:rsid w:val="00E30955"/>
    <w:rsid w:val="00E30FFC"/>
    <w:rsid w:val="00E350C1"/>
    <w:rsid w:val="00E35419"/>
    <w:rsid w:val="00E36A94"/>
    <w:rsid w:val="00E470CB"/>
    <w:rsid w:val="00E56ACD"/>
    <w:rsid w:val="00E62449"/>
    <w:rsid w:val="00E71D49"/>
    <w:rsid w:val="00E726A1"/>
    <w:rsid w:val="00E74F26"/>
    <w:rsid w:val="00E76D55"/>
    <w:rsid w:val="00E83187"/>
    <w:rsid w:val="00E86FBF"/>
    <w:rsid w:val="00E93DBE"/>
    <w:rsid w:val="00EB134A"/>
    <w:rsid w:val="00EB1F16"/>
    <w:rsid w:val="00EB269B"/>
    <w:rsid w:val="00EB28DC"/>
    <w:rsid w:val="00EC1797"/>
    <w:rsid w:val="00EC2998"/>
    <w:rsid w:val="00ED2B2E"/>
    <w:rsid w:val="00ED5A62"/>
    <w:rsid w:val="00EE01D5"/>
    <w:rsid w:val="00EE08CC"/>
    <w:rsid w:val="00EE5F76"/>
    <w:rsid w:val="00EE685E"/>
    <w:rsid w:val="00EF031B"/>
    <w:rsid w:val="00EF2F40"/>
    <w:rsid w:val="00EF4067"/>
    <w:rsid w:val="00EF7B44"/>
    <w:rsid w:val="00F00531"/>
    <w:rsid w:val="00F03064"/>
    <w:rsid w:val="00F07AF1"/>
    <w:rsid w:val="00F07F4D"/>
    <w:rsid w:val="00F21854"/>
    <w:rsid w:val="00F25AA1"/>
    <w:rsid w:val="00F33676"/>
    <w:rsid w:val="00F36591"/>
    <w:rsid w:val="00F41CE6"/>
    <w:rsid w:val="00F428D7"/>
    <w:rsid w:val="00F43511"/>
    <w:rsid w:val="00F602F2"/>
    <w:rsid w:val="00F6096A"/>
    <w:rsid w:val="00F6099B"/>
    <w:rsid w:val="00F61CC8"/>
    <w:rsid w:val="00F70184"/>
    <w:rsid w:val="00F824A8"/>
    <w:rsid w:val="00F82CC0"/>
    <w:rsid w:val="00F84512"/>
    <w:rsid w:val="00F84EC3"/>
    <w:rsid w:val="00F970EB"/>
    <w:rsid w:val="00F97707"/>
    <w:rsid w:val="00FA7430"/>
    <w:rsid w:val="00FB1B02"/>
    <w:rsid w:val="00FB36AB"/>
    <w:rsid w:val="00FB5CCF"/>
    <w:rsid w:val="00FC1B64"/>
    <w:rsid w:val="00FD589C"/>
    <w:rsid w:val="00FE43DD"/>
    <w:rsid w:val="00FE6DDB"/>
    <w:rsid w:val="00FE7DCE"/>
    <w:rsid w:val="00FF1CA0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8BB928F"/>
  <w15:chartTrackingRefBased/>
  <w15:docId w15:val="{0856BFDD-6FF0-43E8-BB6A-66A9E074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474A"/>
    <w:pPr>
      <w:widowControl w:val="0"/>
    </w:pPr>
    <w:rPr>
      <w:rFonts w:ascii="全真楷書" w:eastAsia="全真楷書"/>
      <w:kern w:val="2"/>
    </w:rPr>
  </w:style>
  <w:style w:type="paragraph" w:styleId="1">
    <w:name w:val="heading 1"/>
    <w:basedOn w:val="a"/>
    <w:next w:val="a"/>
    <w:qFormat/>
    <w:rsid w:val="004F474A"/>
    <w:pPr>
      <w:keepNext/>
      <w:outlineLvl w:val="0"/>
    </w:pPr>
    <w:rPr>
      <w:rFonts w:ascii="Times New Roman" w:eastAsia="標楷體"/>
      <w:color w:val="0000FF"/>
      <w:sz w:val="44"/>
    </w:rPr>
  </w:style>
  <w:style w:type="paragraph" w:styleId="2">
    <w:name w:val="heading 2"/>
    <w:basedOn w:val="a"/>
    <w:next w:val="a"/>
    <w:link w:val="20"/>
    <w:qFormat/>
    <w:rsid w:val="00A11C94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F474A"/>
    <w:rPr>
      <w:rFonts w:ascii="細明體" w:eastAsia="細明體" w:hAnsi="Courier New"/>
      <w:sz w:val="24"/>
      <w:lang w:val="x-none" w:eastAsia="x-none"/>
    </w:rPr>
  </w:style>
  <w:style w:type="paragraph" w:styleId="a5">
    <w:name w:val="footer"/>
    <w:basedOn w:val="a"/>
    <w:link w:val="a6"/>
    <w:uiPriority w:val="99"/>
    <w:rsid w:val="004F474A"/>
    <w:pPr>
      <w:tabs>
        <w:tab w:val="center" w:pos="4153"/>
        <w:tab w:val="right" w:pos="8306"/>
      </w:tabs>
      <w:snapToGrid w:val="0"/>
    </w:pPr>
  </w:style>
  <w:style w:type="character" w:styleId="a7">
    <w:name w:val="page number"/>
    <w:basedOn w:val="a0"/>
    <w:rsid w:val="004F474A"/>
  </w:style>
  <w:style w:type="paragraph" w:styleId="a8">
    <w:name w:val="Body Text Indent"/>
    <w:basedOn w:val="a"/>
    <w:rsid w:val="004F474A"/>
    <w:pPr>
      <w:ind w:left="425"/>
    </w:pPr>
    <w:rPr>
      <w:rFonts w:ascii="全真古印體" w:eastAsia="全真古印體"/>
      <w:color w:val="0000FF"/>
      <w:sz w:val="40"/>
    </w:rPr>
  </w:style>
  <w:style w:type="paragraph" w:styleId="3">
    <w:name w:val="Body Text Indent 3"/>
    <w:basedOn w:val="a"/>
    <w:rsid w:val="004F474A"/>
    <w:pPr>
      <w:ind w:leftChars="763" w:left="1221"/>
    </w:pPr>
    <w:rPr>
      <w:rFonts w:ascii="文鼎粗行楷" w:eastAsia="文鼎粗行楷"/>
      <w:color w:val="FF0000"/>
      <w:sz w:val="44"/>
    </w:rPr>
  </w:style>
  <w:style w:type="character" w:customStyle="1" w:styleId="a6">
    <w:name w:val="頁尾 字元"/>
    <w:link w:val="a5"/>
    <w:uiPriority w:val="99"/>
    <w:rsid w:val="004F474A"/>
    <w:rPr>
      <w:rFonts w:ascii="全真楷書" w:eastAsia="全真楷書"/>
      <w:kern w:val="2"/>
      <w:lang w:val="en-US" w:eastAsia="zh-TW" w:bidi="ar-SA"/>
    </w:rPr>
  </w:style>
  <w:style w:type="paragraph" w:styleId="a9">
    <w:name w:val="header"/>
    <w:basedOn w:val="a"/>
    <w:rsid w:val="00E726A1"/>
    <w:pPr>
      <w:tabs>
        <w:tab w:val="center" w:pos="4153"/>
        <w:tab w:val="right" w:pos="8306"/>
      </w:tabs>
      <w:snapToGrid w:val="0"/>
    </w:pPr>
  </w:style>
  <w:style w:type="paragraph" w:customStyle="1" w:styleId="ecxmsonormal">
    <w:name w:val="ecxmsonormal"/>
    <w:basedOn w:val="a"/>
    <w:rsid w:val="006A0AC4"/>
    <w:pPr>
      <w:widowControl/>
      <w:spacing w:after="324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ecxmsolistparagraph">
    <w:name w:val="ecxmsolistparagraph"/>
    <w:basedOn w:val="a"/>
    <w:rsid w:val="006A0AC4"/>
    <w:pPr>
      <w:widowControl/>
      <w:spacing w:after="324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a">
    <w:name w:val="Body Text"/>
    <w:basedOn w:val="a"/>
    <w:link w:val="ab"/>
    <w:rsid w:val="00D46F81"/>
    <w:pPr>
      <w:spacing w:after="120"/>
    </w:pPr>
    <w:rPr>
      <w:lang w:val="x-none" w:eastAsia="x-none"/>
    </w:rPr>
  </w:style>
  <w:style w:type="character" w:customStyle="1" w:styleId="ab">
    <w:name w:val="本文 字元"/>
    <w:link w:val="aa"/>
    <w:rsid w:val="00D46F81"/>
    <w:rPr>
      <w:rFonts w:ascii="全真楷書" w:eastAsia="全真楷書"/>
      <w:kern w:val="2"/>
    </w:rPr>
  </w:style>
  <w:style w:type="paragraph" w:styleId="ac">
    <w:name w:val="List Paragraph"/>
    <w:basedOn w:val="a"/>
    <w:uiPriority w:val="34"/>
    <w:qFormat/>
    <w:rsid w:val="00E00DB6"/>
    <w:pPr>
      <w:ind w:leftChars="200" w:left="480"/>
    </w:pPr>
    <w:rPr>
      <w:rFonts w:ascii="Calibri" w:eastAsia="新細明體" w:hAnsi="Calibri"/>
      <w:sz w:val="24"/>
      <w:szCs w:val="22"/>
    </w:rPr>
  </w:style>
  <w:style w:type="paragraph" w:styleId="ad">
    <w:name w:val="Balloon Text"/>
    <w:basedOn w:val="a"/>
    <w:link w:val="ae"/>
    <w:rsid w:val="00015DE8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015DE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BA2452"/>
  </w:style>
  <w:style w:type="character" w:customStyle="1" w:styleId="a4">
    <w:name w:val="純文字 字元"/>
    <w:link w:val="a3"/>
    <w:rsid w:val="002D6189"/>
    <w:rPr>
      <w:rFonts w:ascii="細明體" w:eastAsia="細明體" w:hAnsi="Courier New"/>
      <w:kern w:val="2"/>
      <w:sz w:val="24"/>
    </w:rPr>
  </w:style>
  <w:style w:type="character" w:customStyle="1" w:styleId="20">
    <w:name w:val="標題 2 字元"/>
    <w:link w:val="2"/>
    <w:rsid w:val="00A11C94"/>
    <w:rPr>
      <w:rFonts w:ascii="Cambria" w:eastAsia="新細明體" w:hAnsi="Cambria" w:cs="Times New Roman"/>
      <w:b/>
      <w:bCs/>
      <w:kern w:val="2"/>
      <w:sz w:val="48"/>
      <w:szCs w:val="48"/>
    </w:rPr>
  </w:style>
  <w:style w:type="table" w:styleId="af">
    <w:name w:val="Table Grid"/>
    <w:basedOn w:val="a1"/>
    <w:rsid w:val="00ED5A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0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587136">
                      <w:marLeft w:val="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1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4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2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2533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0736">
                  <w:marLeft w:val="150"/>
                  <w:marRight w:val="15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7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8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7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9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7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3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90580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26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1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61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91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03523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46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16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511357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20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57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176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28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divBdr>
                                  <w:divsChild>
                                    <w:div w:id="10820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2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90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2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3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59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21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8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3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5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3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6286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9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95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8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37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417899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978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554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616535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238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53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55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divBdr>
                                  <w:divsChild>
                                    <w:div w:id="46681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10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48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90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9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34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80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6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3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77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0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2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013">
                      <w:marLeft w:val="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1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5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0781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2550">
                  <w:marLeft w:val="150"/>
                  <w:marRight w:val="15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1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7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9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8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8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4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9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35616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5907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64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11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3513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356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072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498</Words>
  <Characters>2844</Characters>
  <Application>Microsoft Office Word</Application>
  <DocSecurity>0</DocSecurity>
  <Lines>23</Lines>
  <Paragraphs>6</Paragraphs>
  <ScaleCrop>false</ScaleCrop>
  <Company>CMT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友聯會授證21週年司儀稿</dc:title>
  <dc:subject/>
  <dc:creator>NANCY</dc:creator>
  <cp:keywords/>
  <cp:lastModifiedBy>國際獅子會300D1區</cp:lastModifiedBy>
  <cp:revision>2</cp:revision>
  <cp:lastPrinted>2021-09-24T07:38:00Z</cp:lastPrinted>
  <dcterms:created xsi:type="dcterms:W3CDTF">2021-10-25T05:37:00Z</dcterms:created>
  <dcterms:modified xsi:type="dcterms:W3CDTF">2021-10-25T05:37:00Z</dcterms:modified>
</cp:coreProperties>
</file>